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B40905" w14:textId="119D69F0" w:rsidR="00CA5959" w:rsidRDefault="00C91C13">
      <w:r>
        <w:t>La programmazione lineare è uno strumento di programmazione matematica che consente la modellizzazione e risoluzione di problemi di ottimizzazione.</w:t>
      </w:r>
    </w:p>
    <w:p w14:paraId="5EF5E6E4" w14:textId="7DE563B6" w:rsidR="00C91C13" w:rsidRDefault="00BD4E94">
      <w:r w:rsidRPr="00EC71E0">
        <w:rPr>
          <w:b/>
          <w:bCs/>
        </w:rPr>
        <w:t>Funzione obbiettivo</w:t>
      </w:r>
      <w:r>
        <w:t>: stabilisce se bisogna massimizzare o minimizzare una determinata funzione.</w:t>
      </w:r>
    </w:p>
    <w:p w14:paraId="642F3BE5" w14:textId="222E968F" w:rsidR="00BD4E94" w:rsidRDefault="0057397B" w:rsidP="0057397B">
      <w:pPr>
        <w:jc w:val="both"/>
      </w:pPr>
      <w:r>
        <w:rPr>
          <w:b/>
          <w:bCs/>
        </w:rPr>
        <w:t xml:space="preserve">Vincoli: </w:t>
      </w:r>
      <w:r w:rsidRPr="0057397B">
        <w:t>stabiliscono</w:t>
      </w:r>
      <w:r>
        <w:t xml:space="preserve"> la scarsità di una risorsa e la funzione obbiettivo deve rispettare quest’ultimi</w:t>
      </w:r>
    </w:p>
    <w:p w14:paraId="068BB3A6" w14:textId="1C90A6C7" w:rsidR="0057397B" w:rsidRDefault="00CA7B34" w:rsidP="0057397B">
      <w:pPr>
        <w:jc w:val="both"/>
      </w:pPr>
      <w:r>
        <w:t xml:space="preserve">Cambiando i vincoli è possibile </w:t>
      </w:r>
      <w:r w:rsidR="00523290">
        <w:t>valutare scenari differenti</w:t>
      </w:r>
    </w:p>
    <w:p w14:paraId="0FD274CD" w14:textId="414BA292" w:rsidR="00A27E20" w:rsidRPr="00037A17" w:rsidRDefault="00A27E20" w:rsidP="0057397B">
      <w:pPr>
        <w:jc w:val="both"/>
        <w:rPr>
          <w:b/>
          <w:bCs/>
        </w:rPr>
      </w:pPr>
      <w:r w:rsidRPr="00037A17">
        <w:rPr>
          <w:b/>
          <w:bCs/>
        </w:rPr>
        <w:t>La programmazione lineare usa SOLO funzioni lineari</w:t>
      </w:r>
      <w:r w:rsidR="00C7674D" w:rsidRPr="00037A17">
        <w:rPr>
          <w:b/>
          <w:bCs/>
        </w:rPr>
        <w:t>, esponente =1 o 0 se è una costante</w:t>
      </w:r>
      <w:r w:rsidRPr="00037A17">
        <w:rPr>
          <w:b/>
          <w:bCs/>
        </w:rPr>
        <w:t>, altrimenti si parla di programmazione non lineare.</w:t>
      </w:r>
    </w:p>
    <w:p w14:paraId="44A17EFE" w14:textId="441489C2" w:rsidR="00A27E20" w:rsidRDefault="004F252E" w:rsidP="0057397B">
      <w:pPr>
        <w:jc w:val="both"/>
      </w:pPr>
      <w:r>
        <w:t>Nei vincoli i segni ammessi sono solo &gt;= &lt;= e =</w:t>
      </w:r>
      <w:r w:rsidR="00BD5BA1">
        <w:t xml:space="preserve"> </w:t>
      </w:r>
    </w:p>
    <w:p w14:paraId="07248A8A" w14:textId="2973EB8F" w:rsidR="00E72750" w:rsidRDefault="00E72750" w:rsidP="00E72750">
      <w:pPr>
        <w:rPr>
          <w:i/>
          <w:iCs/>
        </w:rPr>
      </w:pPr>
      <w:r w:rsidRPr="00160173">
        <w:rPr>
          <w:i/>
          <w:iCs/>
        </w:rPr>
        <w:t xml:space="preserve">Se si utilizzassero le disuguaglianze di tipo "&gt;", "&lt;" e "≠", </w:t>
      </w:r>
      <w:r w:rsidR="00117125">
        <w:rPr>
          <w:i/>
          <w:iCs/>
        </w:rPr>
        <w:t>se usassi &gt; e volessi minimizzare non avrei un valore minimo, stessa cosa con &lt; se volessi massimizzare</w:t>
      </w:r>
      <w:r w:rsidR="00A73BFC">
        <w:rPr>
          <w:i/>
          <w:iCs/>
        </w:rPr>
        <w:t>. Con il diverso si ci ricollega ai casi precedenti se dico x&gt;=5 e x!=5 avrei x&gt;5 e si presenta nuovamente il problema precedente.</w:t>
      </w:r>
    </w:p>
    <w:p w14:paraId="26C78E9E" w14:textId="77777777" w:rsidR="00313C5F" w:rsidRDefault="00313C5F" w:rsidP="00313C5F">
      <w:pPr>
        <w:rPr>
          <w:b/>
          <w:bCs/>
        </w:rPr>
      </w:pPr>
      <w:r>
        <w:rPr>
          <w:b/>
          <w:bCs/>
        </w:rPr>
        <w:t>Scaletta di modellizzazione:</w:t>
      </w:r>
    </w:p>
    <w:p w14:paraId="50B6F96C" w14:textId="77777777" w:rsidR="00313C5F" w:rsidRPr="00182521" w:rsidRDefault="00313C5F" w:rsidP="00313C5F">
      <w:pPr>
        <w:pStyle w:val="ListParagraph"/>
        <w:numPr>
          <w:ilvl w:val="0"/>
          <w:numId w:val="1"/>
        </w:numPr>
        <w:rPr>
          <w:b/>
          <w:bCs/>
        </w:rPr>
      </w:pPr>
      <w:r w:rsidRPr="005E7D68">
        <w:rPr>
          <w:b/>
          <w:bCs/>
        </w:rPr>
        <w:t>Capire la decisione e le variabili decisionali</w:t>
      </w:r>
      <w:r>
        <w:t xml:space="preserve">: (in questo caso quanto produrre per ogni unità, </w:t>
      </w:r>
      <w:r w:rsidRPr="00A87F0E">
        <w:rPr>
          <w:b/>
          <w:bCs/>
        </w:rPr>
        <w:t>massimizzando</w:t>
      </w:r>
      <w:r>
        <w:t xml:space="preserve"> il profitto) x1, x2, x3,x4,x5</w:t>
      </w:r>
    </w:p>
    <w:p w14:paraId="168B7CA7" w14:textId="77777777" w:rsidR="00313C5F" w:rsidRDefault="00313C5F" w:rsidP="00313C5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Qual è la funzione obiettivo?  </w:t>
      </w:r>
      <w:r>
        <w:t>(</w:t>
      </w:r>
      <w:r w:rsidRPr="00C83BD6">
        <w:rPr>
          <w:b/>
          <w:bCs/>
        </w:rPr>
        <w:t>max</w:t>
      </w:r>
      <w:r>
        <w:t xml:space="preserve"> 550x1+600x2+350x3+400x4+200x5)</w:t>
      </w:r>
      <w:r>
        <w:rPr>
          <w:b/>
          <w:bCs/>
        </w:rPr>
        <w:t xml:space="preserve"> </w:t>
      </w:r>
    </w:p>
    <w:p w14:paraId="0039D309" w14:textId="77777777" w:rsidR="00313C5F" w:rsidRPr="00E950E4" w:rsidRDefault="00313C5F" w:rsidP="00313C5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Quali sono i vincoli?</w:t>
      </w:r>
      <w:r>
        <w:t xml:space="preserve"> </w:t>
      </w:r>
      <w:r>
        <w:rPr>
          <w:b/>
          <w:bCs/>
        </w:rPr>
        <w:t>(</w:t>
      </w:r>
      <w:r>
        <w:t>numero di macchine, numero di operai, tempo di lavoro)</w:t>
      </w:r>
    </w:p>
    <w:p w14:paraId="4561B4DF" w14:textId="77777777" w:rsidR="00313C5F" w:rsidRDefault="00313C5F" w:rsidP="00313C5F">
      <w:pPr>
        <w:pStyle w:val="ListParagraph"/>
        <w:numPr>
          <w:ilvl w:val="1"/>
          <w:numId w:val="1"/>
        </w:numPr>
        <w:rPr>
          <w:b/>
          <w:bCs/>
        </w:rPr>
      </w:pPr>
      <w:r w:rsidRPr="00AF3C3F">
        <w:rPr>
          <w:highlight w:val="yellow"/>
        </w:rPr>
        <w:t>3</w:t>
      </w:r>
      <w:r>
        <w:t xml:space="preserve"> macchine di </w:t>
      </w:r>
      <w:proofErr w:type="spellStart"/>
      <w:r>
        <w:t>grinding</w:t>
      </w:r>
      <w:proofErr w:type="spellEnd"/>
      <w:r>
        <w:t xml:space="preserve"> lavora </w:t>
      </w:r>
      <w:r w:rsidRPr="00AF3C3F">
        <w:rPr>
          <w:highlight w:val="yellow"/>
        </w:rPr>
        <w:t>2</w:t>
      </w:r>
      <w:r>
        <w:t xml:space="preserve"> turni da 8 ore per </w:t>
      </w:r>
      <w:r w:rsidRPr="00AF3C3F">
        <w:rPr>
          <w:highlight w:val="yellow"/>
          <w:u w:val="single"/>
        </w:rPr>
        <w:t>6</w:t>
      </w:r>
      <w:r>
        <w:t xml:space="preserve"> giorni = </w:t>
      </w:r>
      <w:r w:rsidRPr="00366CEB">
        <w:rPr>
          <w:b/>
          <w:bCs/>
        </w:rPr>
        <w:t xml:space="preserve">8*2*6*3= ore di </w:t>
      </w:r>
      <w:proofErr w:type="spellStart"/>
      <w:r w:rsidRPr="00366CEB">
        <w:rPr>
          <w:b/>
          <w:bCs/>
        </w:rPr>
        <w:t>grinding</w:t>
      </w:r>
      <w:proofErr w:type="spellEnd"/>
      <w:r w:rsidRPr="00366CEB">
        <w:rPr>
          <w:b/>
          <w:bCs/>
        </w:rPr>
        <w:t xml:space="preserve"> a disposizione </w:t>
      </w:r>
      <w:r>
        <w:rPr>
          <w:b/>
          <w:bCs/>
        </w:rPr>
        <w:t xml:space="preserve">=288 ore </w:t>
      </w:r>
      <w:proofErr w:type="spellStart"/>
      <w:r>
        <w:rPr>
          <w:b/>
          <w:bCs/>
        </w:rPr>
        <w:t>grinding</w:t>
      </w:r>
      <w:proofErr w:type="spellEnd"/>
      <w:r>
        <w:rPr>
          <w:b/>
          <w:bCs/>
        </w:rPr>
        <w:t xml:space="preserve">, posso usare al massimo 288 ore per </w:t>
      </w:r>
      <w:proofErr w:type="spellStart"/>
      <w:r>
        <w:rPr>
          <w:b/>
          <w:bCs/>
        </w:rPr>
        <w:t>li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grinding</w:t>
      </w:r>
      <w:proofErr w:type="spellEnd"/>
    </w:p>
    <w:p w14:paraId="5064961F" w14:textId="77777777" w:rsidR="00313C5F" w:rsidRDefault="00313C5F" w:rsidP="00313C5F">
      <w:pPr>
        <w:pStyle w:val="ListParagraph"/>
        <w:ind w:left="1440"/>
        <w:rPr>
          <w:b/>
          <w:bCs/>
        </w:rPr>
      </w:pPr>
      <w:r w:rsidRPr="00416572">
        <w:rPr>
          <w:b/>
          <w:bCs/>
        </w:rPr>
        <w:t>12x1+20x2+25x4+15x5&lt;=288</w:t>
      </w:r>
      <w:r>
        <w:rPr>
          <w:b/>
          <w:bCs/>
        </w:rPr>
        <w:t xml:space="preserve">  </w:t>
      </w:r>
      <w:r w:rsidRPr="00C74D2E">
        <w:rPr>
          <w:b/>
          <w:bCs/>
        </w:rPr>
        <w:sym w:font="Wingdings" w:char="F0E0"/>
      </w:r>
      <w:r>
        <w:rPr>
          <w:b/>
          <w:bCs/>
        </w:rPr>
        <w:t xml:space="preserve"> capacità di tempo del </w:t>
      </w:r>
      <w:proofErr w:type="spellStart"/>
      <w:r>
        <w:rPr>
          <w:b/>
          <w:bCs/>
        </w:rPr>
        <w:t>grinding</w:t>
      </w:r>
      <w:proofErr w:type="spellEnd"/>
      <w:r>
        <w:rPr>
          <w:b/>
          <w:bCs/>
        </w:rPr>
        <w:t>.</w:t>
      </w:r>
    </w:p>
    <w:p w14:paraId="3DDFF396" w14:textId="77777777" w:rsidR="00313C5F" w:rsidRDefault="00313C5F" w:rsidP="00313C5F">
      <w:pPr>
        <w:pStyle w:val="ListParagraph"/>
        <w:numPr>
          <w:ilvl w:val="1"/>
          <w:numId w:val="1"/>
        </w:numPr>
        <w:rPr>
          <w:b/>
          <w:bCs/>
        </w:rPr>
      </w:pPr>
      <w:r w:rsidRPr="00E1113A">
        <w:rPr>
          <w:highlight w:val="yellow"/>
        </w:rPr>
        <w:t>2</w:t>
      </w:r>
      <w:r>
        <w:t xml:space="preserve"> macchine di drilling lavorano </w:t>
      </w:r>
      <w:r w:rsidRPr="00AF3C3F">
        <w:rPr>
          <w:highlight w:val="yellow"/>
        </w:rPr>
        <w:t>2</w:t>
      </w:r>
      <w:r>
        <w:t xml:space="preserve"> turni da 8 ore per </w:t>
      </w:r>
      <w:r w:rsidRPr="00AF3C3F">
        <w:rPr>
          <w:highlight w:val="yellow"/>
          <w:u w:val="single"/>
        </w:rPr>
        <w:t>6</w:t>
      </w:r>
      <w:r>
        <w:t xml:space="preserve"> giorni = </w:t>
      </w:r>
      <w:r w:rsidRPr="00366CEB">
        <w:rPr>
          <w:b/>
          <w:bCs/>
        </w:rPr>
        <w:t>8*2*6*</w:t>
      </w:r>
      <w:r>
        <w:rPr>
          <w:b/>
          <w:bCs/>
        </w:rPr>
        <w:t>2</w:t>
      </w:r>
      <w:r w:rsidRPr="00366CEB">
        <w:rPr>
          <w:b/>
          <w:bCs/>
        </w:rPr>
        <w:t xml:space="preserve">= ore di </w:t>
      </w:r>
      <w:r w:rsidRPr="001C66F7">
        <w:rPr>
          <w:b/>
          <w:bCs/>
        </w:rPr>
        <w:t>drilling</w:t>
      </w:r>
      <w:r>
        <w:t xml:space="preserve"> </w:t>
      </w:r>
      <w:r w:rsidRPr="00366CEB">
        <w:rPr>
          <w:b/>
          <w:bCs/>
        </w:rPr>
        <w:t xml:space="preserve">a disposizione </w:t>
      </w:r>
      <w:r>
        <w:rPr>
          <w:b/>
          <w:bCs/>
        </w:rPr>
        <w:t xml:space="preserve">=192 ore </w:t>
      </w:r>
      <w:r w:rsidRPr="001C66F7">
        <w:rPr>
          <w:b/>
          <w:bCs/>
        </w:rPr>
        <w:t>drilling</w:t>
      </w:r>
      <w:r>
        <w:rPr>
          <w:b/>
          <w:bCs/>
        </w:rPr>
        <w:t xml:space="preserve">, posso usare al massimo 288 ore per </w:t>
      </w:r>
      <w:proofErr w:type="spellStart"/>
      <w:r>
        <w:rPr>
          <w:b/>
          <w:bCs/>
        </w:rPr>
        <w:t>li</w:t>
      </w:r>
      <w:proofErr w:type="spellEnd"/>
      <w:r>
        <w:rPr>
          <w:b/>
          <w:bCs/>
        </w:rPr>
        <w:t xml:space="preserve"> </w:t>
      </w:r>
      <w:r w:rsidRPr="001C66F7">
        <w:rPr>
          <w:b/>
          <w:bCs/>
        </w:rPr>
        <w:t>drilling</w:t>
      </w:r>
    </w:p>
    <w:p w14:paraId="5390908A" w14:textId="77777777" w:rsidR="00313C5F" w:rsidRDefault="00313C5F" w:rsidP="00313C5F">
      <w:pPr>
        <w:pStyle w:val="ListParagraph"/>
        <w:ind w:left="1440"/>
        <w:rPr>
          <w:b/>
          <w:bCs/>
        </w:rPr>
      </w:pPr>
      <w:r w:rsidRPr="00416572">
        <w:rPr>
          <w:b/>
          <w:bCs/>
        </w:rPr>
        <w:t>1</w:t>
      </w:r>
      <w:r>
        <w:rPr>
          <w:b/>
          <w:bCs/>
        </w:rPr>
        <w:t>0</w:t>
      </w:r>
      <w:r w:rsidRPr="00416572">
        <w:rPr>
          <w:b/>
          <w:bCs/>
        </w:rPr>
        <w:t>x1+</w:t>
      </w:r>
      <w:r>
        <w:rPr>
          <w:b/>
          <w:bCs/>
        </w:rPr>
        <w:t>8</w:t>
      </w:r>
      <w:r w:rsidRPr="00416572">
        <w:rPr>
          <w:b/>
          <w:bCs/>
        </w:rPr>
        <w:t>x2+</w:t>
      </w:r>
      <w:r>
        <w:rPr>
          <w:b/>
          <w:bCs/>
        </w:rPr>
        <w:t>16</w:t>
      </w:r>
      <w:r w:rsidRPr="00416572">
        <w:rPr>
          <w:b/>
          <w:bCs/>
        </w:rPr>
        <w:t>x</w:t>
      </w:r>
      <w:r>
        <w:rPr>
          <w:b/>
          <w:bCs/>
        </w:rPr>
        <w:t>3</w:t>
      </w:r>
      <w:r w:rsidRPr="00416572">
        <w:rPr>
          <w:b/>
          <w:bCs/>
        </w:rPr>
        <w:t>&lt;=</w:t>
      </w:r>
      <w:r>
        <w:rPr>
          <w:b/>
          <w:bCs/>
        </w:rPr>
        <w:t xml:space="preserve">192  </w:t>
      </w:r>
      <w:r w:rsidRPr="00C74D2E">
        <w:rPr>
          <w:b/>
          <w:bCs/>
        </w:rPr>
        <w:sym w:font="Wingdings" w:char="F0E0"/>
      </w:r>
      <w:r>
        <w:rPr>
          <w:b/>
          <w:bCs/>
        </w:rPr>
        <w:t xml:space="preserve"> capacità di tempo del drilling.</w:t>
      </w:r>
    </w:p>
    <w:p w14:paraId="6C05F02C" w14:textId="77777777" w:rsidR="00313C5F" w:rsidRDefault="00313C5F" w:rsidP="00313C5F">
      <w:pPr>
        <w:pStyle w:val="ListParagraph"/>
        <w:numPr>
          <w:ilvl w:val="1"/>
          <w:numId w:val="1"/>
        </w:numPr>
        <w:ind w:left="1440"/>
        <w:rPr>
          <w:b/>
          <w:bCs/>
        </w:rPr>
      </w:pPr>
      <w:r w:rsidRPr="00A85BBC">
        <w:rPr>
          <w:highlight w:val="yellow"/>
        </w:rPr>
        <w:t>8</w:t>
      </w:r>
      <w:r>
        <w:t xml:space="preserve"> impiegati che hanno un turno da </w:t>
      </w:r>
      <w:r w:rsidRPr="00A85BBC">
        <w:rPr>
          <w:highlight w:val="yellow"/>
        </w:rPr>
        <w:t>8</w:t>
      </w:r>
      <w:r>
        <w:t xml:space="preserve"> ore per </w:t>
      </w:r>
      <w:r w:rsidRPr="00A85BBC">
        <w:rPr>
          <w:highlight w:val="yellow"/>
        </w:rPr>
        <w:t>6</w:t>
      </w:r>
      <w:r>
        <w:t xml:space="preserve"> giorni, 8*6*8=384, </w:t>
      </w:r>
      <w:r w:rsidRPr="007F21CE">
        <w:rPr>
          <w:b/>
          <w:bCs/>
        </w:rPr>
        <w:t>20x1+20x2+20x3+20x4+20x5&lt;=384</w:t>
      </w:r>
      <w:r>
        <w:rPr>
          <w:b/>
          <w:bCs/>
        </w:rPr>
        <w:t>, 20 sono le ore di assemblaggio</w:t>
      </w:r>
    </w:p>
    <w:p w14:paraId="3ADBB35B" w14:textId="77777777" w:rsidR="00313C5F" w:rsidRDefault="00313C5F" w:rsidP="00313C5F">
      <w:pPr>
        <w:pStyle w:val="ListParagraph"/>
        <w:numPr>
          <w:ilvl w:val="1"/>
          <w:numId w:val="1"/>
        </w:numPr>
        <w:ind w:left="1440"/>
        <w:rPr>
          <w:b/>
          <w:bCs/>
        </w:rPr>
      </w:pPr>
      <w:proofErr w:type="spellStart"/>
      <w:r>
        <w:rPr>
          <w:b/>
          <w:bCs/>
        </w:rPr>
        <w:t>Xn</w:t>
      </w:r>
      <w:proofErr w:type="spellEnd"/>
      <w:r>
        <w:rPr>
          <w:b/>
          <w:bCs/>
        </w:rPr>
        <w:t>&gt;=0  n=1…5</w:t>
      </w:r>
    </w:p>
    <w:p w14:paraId="197C8F24" w14:textId="77777777" w:rsidR="00313C5F" w:rsidRDefault="00313C5F" w:rsidP="00313C5F">
      <w:pPr>
        <w:jc w:val="center"/>
        <w:rPr>
          <w:b/>
          <w:bCs/>
        </w:rPr>
      </w:pPr>
      <w:r w:rsidRPr="00C40FF8">
        <w:rPr>
          <w:b/>
          <w:bCs/>
          <w:noProof/>
        </w:rPr>
        <w:drawing>
          <wp:inline distT="0" distB="0" distL="0" distR="0" wp14:anchorId="5A8C0CD4" wp14:editId="49D4F60F">
            <wp:extent cx="4714875" cy="2347164"/>
            <wp:effectExtent l="0" t="0" r="0" b="0"/>
            <wp:docPr id="7" name="Picture 7" descr="Immagine che contiene lette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lettera&#10;&#10;Descrizione generat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21454" cy="235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F73B" w14:textId="1825D25D" w:rsidR="00782813" w:rsidRDefault="00782813" w:rsidP="00E72750">
      <w:r>
        <w:t>Le funzioni obbiettivo se sono più di una possono andare in contrasto tra di loro</w:t>
      </w:r>
    </w:p>
    <w:p w14:paraId="2B742F68" w14:textId="77777777" w:rsidR="00A5382C" w:rsidRDefault="00A5382C" w:rsidP="00E72750">
      <w:pPr>
        <w:rPr>
          <w:b/>
          <w:bCs/>
        </w:rPr>
      </w:pPr>
      <w:r>
        <w:rPr>
          <w:b/>
          <w:bCs/>
        </w:rPr>
        <w:t>Non tutti i problemi di ottimizzazione possono essere risolti linearmente, ciò impone dei limiti di classe di problemi,</w:t>
      </w:r>
    </w:p>
    <w:p w14:paraId="67D3E209" w14:textId="354B2001" w:rsidR="00676166" w:rsidRPr="00A84586" w:rsidRDefault="00C465BB" w:rsidP="00676166">
      <w:proofErr w:type="spellStart"/>
      <w:r>
        <w:rPr>
          <w:b/>
          <w:bCs/>
        </w:rPr>
        <w:t>Integer</w:t>
      </w:r>
      <w:proofErr w:type="spellEnd"/>
      <w:r>
        <w:rPr>
          <w:b/>
          <w:bCs/>
        </w:rPr>
        <w:t xml:space="preserve"> Linear Programming (ILP)</w:t>
      </w:r>
      <w:r>
        <w:rPr>
          <w:b/>
          <w:bCs/>
        </w:rPr>
        <w:br/>
      </w:r>
      <w:r w:rsidR="00676166">
        <w:t xml:space="preserve">È simile alla programmazione lineare, ma alcune variabili </w:t>
      </w:r>
      <w:r w:rsidR="00676166">
        <w:rPr>
          <w:b/>
          <w:bCs/>
        </w:rPr>
        <w:t xml:space="preserve">devono </w:t>
      </w:r>
      <w:r w:rsidR="00676166">
        <w:t>assumere valori interi.</w:t>
      </w:r>
    </w:p>
    <w:p w14:paraId="5F2093C1" w14:textId="111C69FD" w:rsidR="00A73BFC" w:rsidRPr="00C66026" w:rsidRDefault="00BA16A0" w:rsidP="00E72750">
      <w:r>
        <w:t>Molti problemi di programmazione lineare intera sono NP completi</w:t>
      </w:r>
      <w:r w:rsidR="00410F81">
        <w:t xml:space="preserve">. Si introducono vincoli non lineare come quelli quadratici. </w:t>
      </w:r>
      <w:r w:rsidR="00410F81" w:rsidRPr="00410F81">
        <w:rPr>
          <w:b/>
          <w:bCs/>
        </w:rPr>
        <w:t>In sintesi, ILP è più difficile di LP</w:t>
      </w:r>
    </w:p>
    <w:p w14:paraId="62F5B4C3" w14:textId="3A6D19F6" w:rsidR="00E72750" w:rsidRDefault="00E72750" w:rsidP="0057397B">
      <w:pPr>
        <w:jc w:val="both"/>
      </w:pPr>
    </w:p>
    <w:p w14:paraId="0689B7E8" w14:textId="65E0A055" w:rsidR="00AC592E" w:rsidRDefault="00AC592E" w:rsidP="0057397B">
      <w:pPr>
        <w:jc w:val="both"/>
        <w:rPr>
          <w:b/>
          <w:bCs/>
        </w:rPr>
      </w:pPr>
      <w:r>
        <w:rPr>
          <w:b/>
          <w:bCs/>
        </w:rPr>
        <w:t xml:space="preserve">Massimizzare </w:t>
      </w:r>
      <w:r w:rsidR="00481505">
        <w:rPr>
          <w:b/>
          <w:bCs/>
        </w:rPr>
        <w:t>il minimo</w:t>
      </w:r>
      <w:r>
        <w:rPr>
          <w:b/>
          <w:bCs/>
        </w:rPr>
        <w:t xml:space="preserve"> o Minimizzare il massimo, trasformare funzioni non lineari in lineari se </w:t>
      </w:r>
      <w:r w:rsidR="001651C3">
        <w:rPr>
          <w:b/>
          <w:bCs/>
        </w:rPr>
        <w:t>esprimibili</w:t>
      </w:r>
      <w:r>
        <w:rPr>
          <w:b/>
          <w:bCs/>
        </w:rPr>
        <w:t xml:space="preserve"> come somma di variabili di grado 1</w:t>
      </w:r>
    </w:p>
    <w:p w14:paraId="55CEC0EC" w14:textId="50DE403E" w:rsidR="00AC592E" w:rsidRDefault="00AC592E" w:rsidP="0057397B">
      <w:pPr>
        <w:jc w:val="both"/>
      </w:pPr>
      <w:r>
        <w:t xml:space="preserve">Si pone la funzione “interna” se min </w:t>
      </w:r>
      <w:r w:rsidRPr="00AC592E">
        <w:rPr>
          <w:highlight w:val="yellow"/>
        </w:rPr>
        <w:t>max</w:t>
      </w:r>
      <w:r>
        <w:t xml:space="preserve"> (x1,x2) prendiamo max e successivamente poniamo gli argomenti come vincoli in base al</w:t>
      </w:r>
      <w:r w:rsidR="00582742">
        <w:t xml:space="preserve">la funzione. In questo caso z&gt;=x1 e z&gt;=x2 così da avere </w:t>
      </w:r>
      <w:r w:rsidR="00582742" w:rsidRPr="00582742">
        <w:rPr>
          <w:b/>
          <w:bCs/>
        </w:rPr>
        <w:t>min z</w:t>
      </w:r>
      <w:r w:rsidR="00582742">
        <w:t xml:space="preserve"> come funzione obbiettivo</w:t>
      </w:r>
      <w:r w:rsidR="00D42941">
        <w:t>.</w:t>
      </w:r>
    </w:p>
    <w:p w14:paraId="21D110E4" w14:textId="43CC075A" w:rsidR="00CD362A" w:rsidRDefault="00D42941" w:rsidP="0057397B">
      <w:pPr>
        <w:jc w:val="both"/>
      </w:pPr>
      <w:r>
        <w:t xml:space="preserve">La stessa cosa si applica per </w:t>
      </w:r>
      <w:r w:rsidR="008649D9">
        <w:t>le funzioni non lineari, solo se sono esprimibili come somma di variabili di grando 1. Come valore assoluto esprimib</w:t>
      </w:r>
      <w:r w:rsidR="00F26320">
        <w:t>i</w:t>
      </w:r>
      <w:r w:rsidR="008649D9">
        <w:t xml:space="preserve">li come </w:t>
      </w:r>
      <w:r w:rsidR="00F26320">
        <w:t>z=|y-d| avremmo z&gt;=</w:t>
      </w:r>
      <w:r w:rsidR="00CD362A">
        <w:t>(y-d) e z&gt;=(-</w:t>
      </w:r>
      <w:proofErr w:type="spellStart"/>
      <w:r w:rsidR="00CD362A">
        <w:t>y+d</w:t>
      </w:r>
      <w:proofErr w:type="spellEnd"/>
      <w:r w:rsidR="00CD362A">
        <w:t>)</w:t>
      </w:r>
      <w:r w:rsidR="00447CA3" w:rsidRPr="00EF3835">
        <w:rPr>
          <w:noProof/>
        </w:rPr>
        <w:drawing>
          <wp:inline distT="0" distB="0" distL="0" distR="0" wp14:anchorId="26B0225E" wp14:editId="1B991782">
            <wp:extent cx="6120130" cy="2982595"/>
            <wp:effectExtent l="0" t="0" r="0" b="8255"/>
            <wp:docPr id="1" name="Picture 1" descr="Immagine che contiene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diagramma&#10;&#10;Descrizione generat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E19A" w14:textId="77777777" w:rsidR="00917EBF" w:rsidRDefault="00917EBF" w:rsidP="00917EBF">
      <w:r>
        <w:t xml:space="preserve">Variabile di </w:t>
      </w:r>
      <w:proofErr w:type="spellStart"/>
      <w:r>
        <w:t>slack</w:t>
      </w:r>
      <w:proofErr w:type="spellEnd"/>
      <w:r>
        <w:t>: indica ciò che manca, se negativo, o è in eccesso, se positivo, rispetto al valore obbiettivo.</w:t>
      </w:r>
    </w:p>
    <w:p w14:paraId="1504CE9C" w14:textId="70B0C380" w:rsidR="00917EBF" w:rsidRDefault="000C3553" w:rsidP="0057397B">
      <w:pPr>
        <w:jc w:val="both"/>
      </w:pPr>
      <w:r>
        <w:t xml:space="preserve">Le variabili di </w:t>
      </w:r>
      <w:proofErr w:type="spellStart"/>
      <w:r>
        <w:t>slack</w:t>
      </w:r>
      <w:proofErr w:type="spellEnd"/>
      <w:r>
        <w:t xml:space="preserve"> vanno sottratte</w:t>
      </w:r>
      <w:r w:rsidR="00704630">
        <w:t>.</w:t>
      </w:r>
    </w:p>
    <w:p w14:paraId="4848FF7C" w14:textId="78287790" w:rsidR="00704630" w:rsidRDefault="00560E60" w:rsidP="0057397B">
      <w:pPr>
        <w:jc w:val="both"/>
        <w:rPr>
          <w:b/>
          <w:bCs/>
        </w:rPr>
      </w:pPr>
      <w:r>
        <w:rPr>
          <w:b/>
          <w:bCs/>
        </w:rPr>
        <w:t>Problemi di flusso</w:t>
      </w:r>
    </w:p>
    <w:p w14:paraId="437FD210" w14:textId="19359DDE" w:rsidR="00560E60" w:rsidRDefault="00003CA4" w:rsidP="0057397B">
      <w:pPr>
        <w:jc w:val="both"/>
      </w:pPr>
      <w:r>
        <w:t>I problemi di massimo flusso sono riconducibili a problemi di programmazione lineare.</w:t>
      </w:r>
    </w:p>
    <w:p w14:paraId="4AE31F83" w14:textId="1671A513" w:rsidR="001D0099" w:rsidRDefault="001D0099" w:rsidP="0057397B">
      <w:pPr>
        <w:jc w:val="both"/>
      </w:pPr>
      <w:r>
        <w:t>Ci sono devi vincoli:</w:t>
      </w:r>
    </w:p>
    <w:p w14:paraId="38F6131C" w14:textId="6C81CEB0" w:rsidR="00003CA4" w:rsidRDefault="008D15D7" w:rsidP="0057397B">
      <w:pPr>
        <w:jc w:val="both"/>
      </w:pPr>
      <w:r>
        <w:t>Gli archi sono orientati</w:t>
      </w:r>
      <w:r w:rsidR="001D0099">
        <w:t xml:space="preserve"> e le capacità sono comprese tra 0 e la capacità massima.</w:t>
      </w:r>
    </w:p>
    <w:p w14:paraId="4B49E277" w14:textId="265B1038" w:rsidR="001D0099" w:rsidRDefault="001D0099" w:rsidP="0057397B">
      <w:pPr>
        <w:jc w:val="both"/>
      </w:pPr>
      <w:r>
        <w:t>Legge di conservazione del flusso, flusso entrante = flusso uscente</w:t>
      </w:r>
      <w:r w:rsidR="00D13A59">
        <w:t xml:space="preserve">, il nodo sorgente e destinazione non viene applicata </w:t>
      </w:r>
      <w:r w:rsidR="00C7025B">
        <w:t>la legge di conservazione perché il flusso esce o entra e basta.</w:t>
      </w:r>
    </w:p>
    <w:p w14:paraId="0E89FEE7" w14:textId="6B9ADA34" w:rsidR="00C7025B" w:rsidRDefault="000A00B6" w:rsidP="0057397B">
      <w:pPr>
        <w:jc w:val="both"/>
      </w:pPr>
      <w:r w:rsidRPr="00495FDD">
        <w:rPr>
          <w:b/>
          <w:bCs/>
        </w:rPr>
        <w:t xml:space="preserve">La soluzione </w:t>
      </w:r>
      <w:r w:rsidR="00741B9B" w:rsidRPr="00495FDD">
        <w:rPr>
          <w:b/>
          <w:bCs/>
        </w:rPr>
        <w:t xml:space="preserve">ottima </w:t>
      </w:r>
      <w:r w:rsidRPr="00495FDD">
        <w:rPr>
          <w:b/>
          <w:bCs/>
        </w:rPr>
        <w:t>è sempre inter</w:t>
      </w:r>
      <w:r w:rsidR="00495FDD">
        <w:rPr>
          <w:b/>
          <w:bCs/>
        </w:rPr>
        <w:t>e</w:t>
      </w:r>
      <w:r w:rsidR="004255C9">
        <w:t>. Esistono soluzioni frazionarie</w:t>
      </w:r>
      <w:r w:rsidR="002026AB">
        <w:t xml:space="preserve"> ammissibili</w:t>
      </w:r>
      <w:r w:rsidR="004255C9">
        <w:t>, ma esiste sicuramente una soluzione intera</w:t>
      </w:r>
      <w:r w:rsidR="002026AB">
        <w:t xml:space="preserve"> e una sarà quella ottima</w:t>
      </w:r>
      <w:r w:rsidR="004255C9">
        <w:t>.</w:t>
      </w:r>
    </w:p>
    <w:p w14:paraId="2CCD9160" w14:textId="58049FC7" w:rsidR="004255C9" w:rsidRDefault="004255C9" w:rsidP="0057397B">
      <w:pPr>
        <w:jc w:val="both"/>
        <w:rPr>
          <w:b/>
          <w:bCs/>
        </w:rPr>
      </w:pPr>
      <w:r>
        <w:rPr>
          <w:b/>
          <w:bCs/>
        </w:rPr>
        <w:t>Matching</w:t>
      </w:r>
      <w:r w:rsidR="00A30691">
        <w:rPr>
          <w:b/>
          <w:bCs/>
        </w:rPr>
        <w:t xml:space="preserve"> e Grafo bipartito</w:t>
      </w:r>
    </w:p>
    <w:p w14:paraId="447270A1" w14:textId="6D116F77" w:rsidR="00A30691" w:rsidRDefault="00494AE0" w:rsidP="0057397B">
      <w:pPr>
        <w:jc w:val="both"/>
      </w:pPr>
      <w:r>
        <w:t xml:space="preserve">Il grafo bipartito è un caso particolare di matching, dove i nodi sono connessi solo </w:t>
      </w:r>
      <w:r w:rsidR="00F9427F">
        <w:t>con nodi del lato opposto</w:t>
      </w:r>
    </w:p>
    <w:p w14:paraId="50EE0D88" w14:textId="6321094E" w:rsidR="00F9427F" w:rsidRDefault="00926F7F" w:rsidP="0057397B">
      <w:pPr>
        <w:jc w:val="both"/>
      </w:pPr>
      <w:r>
        <w:t>Si vuole cercare il massimo matching</w:t>
      </w:r>
    </w:p>
    <w:p w14:paraId="056ECE34" w14:textId="2A7449EB" w:rsidR="003F649B" w:rsidRDefault="003F649B" w:rsidP="0057397B">
      <w:pPr>
        <w:jc w:val="both"/>
      </w:pPr>
      <w:r>
        <w:t>Ponendo il flusso a 1 si ha una sola scelta di direzione (funzione come una variabile binaria)</w:t>
      </w:r>
    </w:p>
    <w:p w14:paraId="4A4493AA" w14:textId="77777777" w:rsidR="003F649B" w:rsidRPr="00A30691" w:rsidRDefault="003F649B" w:rsidP="0057397B">
      <w:pPr>
        <w:jc w:val="both"/>
      </w:pPr>
    </w:p>
    <w:p w14:paraId="1C366B1A" w14:textId="24FF1908" w:rsidR="00A30691" w:rsidRDefault="00CD7461" w:rsidP="0057397B">
      <w:pPr>
        <w:jc w:val="both"/>
      </w:pPr>
      <w:r>
        <w:t>Nei problemi di flusso si possono modellizzare problemi interi senza imporre vincoli di interezza.</w:t>
      </w:r>
    </w:p>
    <w:p w14:paraId="696FFBFB" w14:textId="79A2E3B1" w:rsidR="00CD7461" w:rsidRDefault="00340D36" w:rsidP="0057397B">
      <w:pPr>
        <w:jc w:val="both"/>
      </w:pPr>
      <w:r>
        <w:t>Essendo modellati come problemi di programmazione lineare si ottiene a gratis una soluzione intera.</w:t>
      </w:r>
    </w:p>
    <w:p w14:paraId="7905EBE4" w14:textId="0D1956BE" w:rsidR="00340D36" w:rsidRDefault="001D57FF" w:rsidP="0057397B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2021809B" wp14:editId="00CDEF0E">
                <wp:simplePos x="0" y="0"/>
                <wp:positionH relativeFrom="column">
                  <wp:posOffset>4106258</wp:posOffset>
                </wp:positionH>
                <wp:positionV relativeFrom="paragraph">
                  <wp:posOffset>462203</wp:posOffset>
                </wp:positionV>
                <wp:extent cx="1338480" cy="316800"/>
                <wp:effectExtent l="95250" t="133350" r="128905" b="160020"/>
                <wp:wrapNone/>
                <wp:docPr id="6" name="Input penna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338480" cy="316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type w14:anchorId="4E32897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6" o:spid="_x0000_s1026" type="#_x0000_t75" style="position:absolute;margin-left:319.1pt;margin-top:27.9pt;width:113.9pt;height:41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17185A60" wp14:editId="340BCF4B">
                <wp:simplePos x="0" y="0"/>
                <wp:positionH relativeFrom="column">
                  <wp:posOffset>2292938</wp:posOffset>
                </wp:positionH>
                <wp:positionV relativeFrom="paragraph">
                  <wp:posOffset>477683</wp:posOffset>
                </wp:positionV>
                <wp:extent cx="1573920" cy="215280"/>
                <wp:effectExtent l="95250" t="133350" r="121920" b="165735"/>
                <wp:wrapNone/>
                <wp:docPr id="5" name="Input penna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573920" cy="215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058D4DC0" id="Input penna 5" o:spid="_x0000_s1026" type="#_x0000_t75" style="position:absolute;margin-left:176.35pt;margin-top:29.1pt;width:132.45pt;height:33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19F04413" wp14:editId="1E1E2521">
                <wp:simplePos x="0" y="0"/>
                <wp:positionH relativeFrom="column">
                  <wp:posOffset>1520738</wp:posOffset>
                </wp:positionH>
                <wp:positionV relativeFrom="paragraph">
                  <wp:posOffset>119843</wp:posOffset>
                </wp:positionV>
                <wp:extent cx="2983680" cy="1384920"/>
                <wp:effectExtent l="57150" t="57150" r="45720" b="44450"/>
                <wp:wrapNone/>
                <wp:docPr id="3" name="Input penna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983680" cy="1384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5EB68B54" id="Input penna 3" o:spid="_x0000_s1026" type="#_x0000_t75" style="position:absolute;margin-left:119.05pt;margin-top:8.75pt;width:236.35pt;height:11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">
                <v:imagedata r:id="rId12" o:title=""/>
              </v:shape>
            </w:pict>
          </mc:Fallback>
        </mc:AlternateContent>
      </w:r>
      <w:r w:rsidR="005E450E" w:rsidRPr="005E450E">
        <w:rPr>
          <w:noProof/>
        </w:rPr>
        <w:drawing>
          <wp:inline distT="0" distB="0" distL="0" distR="0" wp14:anchorId="6E6EB9A1" wp14:editId="0C4555F9">
            <wp:extent cx="6120130" cy="2627630"/>
            <wp:effectExtent l="0" t="0" r="0" b="1270"/>
            <wp:docPr id="2" name="Picture 2" descr="Immagine che contiene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diagramma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2075" w14:textId="795E4A28" w:rsidR="005E450E" w:rsidRDefault="001D57FF" w:rsidP="0057397B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732239D0" wp14:editId="24AC1996">
                <wp:simplePos x="0" y="0"/>
                <wp:positionH relativeFrom="column">
                  <wp:posOffset>1151018</wp:posOffset>
                </wp:positionH>
                <wp:positionV relativeFrom="paragraph">
                  <wp:posOffset>260773</wp:posOffset>
                </wp:positionV>
                <wp:extent cx="254160" cy="34560"/>
                <wp:effectExtent l="38100" t="38100" r="50800" b="41910"/>
                <wp:wrapNone/>
                <wp:docPr id="4" name="Input penna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54160" cy="34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2B71AAEE" id="Input penna 4" o:spid="_x0000_s1026" type="#_x0000_t75" style="position:absolute;margin-left:89.95pt;margin-top:19.85pt;width:21.4pt;height:4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">
                <v:imagedata r:id="rId15" o:title=""/>
              </v:shape>
            </w:pict>
          </mc:Fallback>
        </mc:AlternateContent>
      </w:r>
      <w:r w:rsidR="002916C1">
        <w:t>U</w:t>
      </w:r>
      <w:r w:rsidR="00342013">
        <w:t>n</w:t>
      </w:r>
      <w:r w:rsidR="002916C1">
        <w:t>a volta trovato il flusso massimo, si è trovato anche il matching ottimo prendendo la parte di rete che riguarda il matching</w:t>
      </w:r>
    </w:p>
    <w:p w14:paraId="314FE95A" w14:textId="6A8D38B6" w:rsidR="001D57FF" w:rsidRDefault="009F559C" w:rsidP="0057397B">
      <w:pPr>
        <w:jc w:val="both"/>
      </w:pPr>
      <w:r>
        <w:t>Bisogna indirizzare il flusso sugli archi scarichi</w:t>
      </w:r>
      <w:r w:rsidR="0077381C">
        <w:t xml:space="preserve"> e, nel caso del nodo centrale non possiamo andare in alto perché il nodo successivo ha già l’arco saturo, quindi prendiamo quello che va verso il basso</w:t>
      </w:r>
    </w:p>
    <w:p w14:paraId="69D21E23" w14:textId="09AC2124" w:rsidR="007040D5" w:rsidRDefault="0077381C" w:rsidP="0057397B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4899EA2C" wp14:editId="089DF074">
                <wp:simplePos x="0" y="0"/>
                <wp:positionH relativeFrom="column">
                  <wp:posOffset>1529715</wp:posOffset>
                </wp:positionH>
                <wp:positionV relativeFrom="paragraph">
                  <wp:posOffset>666750</wp:posOffset>
                </wp:positionV>
                <wp:extent cx="231840" cy="133650"/>
                <wp:effectExtent l="57150" t="38100" r="53975" b="57150"/>
                <wp:wrapNone/>
                <wp:docPr id="17" name="Input penna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31840" cy="1336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3E392F17" id="Input penna 17" o:spid="_x0000_s1026" type="#_x0000_t75" style="position:absolute;margin-left:119.75pt;margin-top:51.8pt;width:19.65pt;height:11.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389E3AAF" wp14:editId="38CC5CAB">
                <wp:simplePos x="0" y="0"/>
                <wp:positionH relativeFrom="column">
                  <wp:posOffset>1468755</wp:posOffset>
                </wp:positionH>
                <wp:positionV relativeFrom="paragraph">
                  <wp:posOffset>467360</wp:posOffset>
                </wp:positionV>
                <wp:extent cx="195580" cy="177840"/>
                <wp:effectExtent l="57150" t="38100" r="0" b="50800"/>
                <wp:wrapNone/>
                <wp:docPr id="14" name="Input penna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95580" cy="17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7062C6AD" id="Input penna 14" o:spid="_x0000_s1026" type="#_x0000_t75" style="position:absolute;margin-left:114.95pt;margin-top:36.1pt;width:16.8pt;height:15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2E0A083F" wp14:editId="646BECD3">
                <wp:simplePos x="0" y="0"/>
                <wp:positionH relativeFrom="column">
                  <wp:posOffset>1505978</wp:posOffset>
                </wp:positionH>
                <wp:positionV relativeFrom="paragraph">
                  <wp:posOffset>396522</wp:posOffset>
                </wp:positionV>
                <wp:extent cx="360" cy="360"/>
                <wp:effectExtent l="38100" t="38100" r="57150" b="57150"/>
                <wp:wrapNone/>
                <wp:docPr id="11" name="Input penna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2B75C0A9" id="Input penna 11" o:spid="_x0000_s1026" type="#_x0000_t75" style="position:absolute;margin-left:117.9pt;margin-top:30.5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">
                <v:imagedata r:id="rId21" o:title=""/>
              </v:shape>
            </w:pict>
          </mc:Fallback>
        </mc:AlternateContent>
      </w:r>
      <w:r w:rsidR="007040D5" w:rsidRPr="007040D5">
        <w:rPr>
          <w:noProof/>
        </w:rPr>
        <w:drawing>
          <wp:inline distT="0" distB="0" distL="0" distR="0" wp14:anchorId="086E40BD" wp14:editId="2EA037ED">
            <wp:extent cx="6120130" cy="1670050"/>
            <wp:effectExtent l="0" t="0" r="0" b="6350"/>
            <wp:docPr id="10" name="Picture 10" descr="Immagine che contiene graf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grafic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11CF" w14:textId="126783BF" w:rsidR="0077381C" w:rsidRDefault="0077381C" w:rsidP="0057397B">
      <w:pPr>
        <w:jc w:val="both"/>
      </w:pPr>
    </w:p>
    <w:p w14:paraId="2835FB66" w14:textId="5925BADE" w:rsidR="00DC54A9" w:rsidRDefault="00DC54A9" w:rsidP="0057397B">
      <w:pPr>
        <w:jc w:val="both"/>
        <w:rPr>
          <w:b/>
          <w:bCs/>
        </w:rPr>
      </w:pPr>
      <w:r w:rsidRPr="00DC54A9">
        <w:rPr>
          <w:b/>
          <w:bCs/>
        </w:rPr>
        <w:t xml:space="preserve">Edge </w:t>
      </w:r>
      <w:proofErr w:type="spellStart"/>
      <w:r w:rsidRPr="00DC54A9">
        <w:rPr>
          <w:b/>
          <w:bCs/>
        </w:rPr>
        <w:t>Disjoint</w:t>
      </w:r>
      <w:proofErr w:type="spellEnd"/>
      <w:r w:rsidRPr="00DC54A9">
        <w:rPr>
          <w:b/>
          <w:bCs/>
        </w:rPr>
        <w:t xml:space="preserve"> </w:t>
      </w:r>
      <w:proofErr w:type="spellStart"/>
      <w:r w:rsidRPr="00DC54A9">
        <w:rPr>
          <w:b/>
          <w:bCs/>
        </w:rPr>
        <w:t>Paths</w:t>
      </w:r>
      <w:proofErr w:type="spellEnd"/>
    </w:p>
    <w:p w14:paraId="177EBBE1" w14:textId="5E65B6FB" w:rsidR="00DC54A9" w:rsidRDefault="00DC54A9" w:rsidP="0057397B">
      <w:pPr>
        <w:jc w:val="both"/>
      </w:pPr>
      <w:r>
        <w:t>Indice di robustezza della rete</w:t>
      </w:r>
      <w:r w:rsidR="00971ADB">
        <w:t xml:space="preserve">, indica il numero di percorsi che </w:t>
      </w:r>
      <w:r w:rsidR="00E96D41">
        <w:t xml:space="preserve">hanno dei nodi in comune , ma </w:t>
      </w:r>
      <w:r w:rsidR="00971ADB">
        <w:t>non hanno archi in comune</w:t>
      </w:r>
      <w:r w:rsidR="00B171AA">
        <w:t>.</w:t>
      </w:r>
    </w:p>
    <w:p w14:paraId="7F29AEB8" w14:textId="06B1D715" w:rsidR="00B171AA" w:rsidRDefault="00B171AA" w:rsidP="0057397B">
      <w:pPr>
        <w:jc w:val="both"/>
      </w:pPr>
      <w:r>
        <w:t>Per calcolare i percorsi strutturiamo il problema come un problema di flusso</w:t>
      </w:r>
      <w:r w:rsidR="00C53FD6">
        <w:t>.</w:t>
      </w:r>
    </w:p>
    <w:p w14:paraId="6F94E591" w14:textId="0D1A9FE6" w:rsidR="001C2033" w:rsidRDefault="001C2033" w:rsidP="0057397B">
      <w:pPr>
        <w:jc w:val="both"/>
      </w:pPr>
      <w:r>
        <w:t>Ponendo le capacità pari a 1</w:t>
      </w:r>
      <w:r w:rsidR="00A35135">
        <w:t xml:space="preserve"> possiamo sfruttare la proprietà di interezza possiamo calcolare il percorso che non dovrà avere </w:t>
      </w:r>
      <w:r w:rsidR="007250D0">
        <w:t>archi in comune con altri percorsi.</w:t>
      </w:r>
    </w:p>
    <w:p w14:paraId="5174F526" w14:textId="2F31531D" w:rsidR="007250D0" w:rsidRDefault="003D63C5" w:rsidP="0057397B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54" behindDoc="0" locked="0" layoutInCell="1" allowOverlap="1" wp14:anchorId="124E48E5" wp14:editId="4207D0E5">
                <wp:simplePos x="0" y="0"/>
                <wp:positionH relativeFrom="column">
                  <wp:posOffset>4034618</wp:posOffset>
                </wp:positionH>
                <wp:positionV relativeFrom="paragraph">
                  <wp:posOffset>1238229</wp:posOffset>
                </wp:positionV>
                <wp:extent cx="1279440" cy="24840"/>
                <wp:effectExtent l="76200" t="133350" r="111760" b="165735"/>
                <wp:wrapNone/>
                <wp:docPr id="27" name="Input penna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279440" cy="24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0E08F97A" id="Input penna 27" o:spid="_x0000_s1026" type="#_x0000_t75" style="position:absolute;margin-left:313.5pt;margin-top:89pt;width:109.25pt;height:18.9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3" behindDoc="0" locked="0" layoutInCell="1" allowOverlap="1" wp14:anchorId="472FA3F0" wp14:editId="1F8503D0">
                <wp:simplePos x="0" y="0"/>
                <wp:positionH relativeFrom="column">
                  <wp:posOffset>3891698</wp:posOffset>
                </wp:positionH>
                <wp:positionV relativeFrom="paragraph">
                  <wp:posOffset>1375389</wp:posOffset>
                </wp:positionV>
                <wp:extent cx="64080" cy="762480"/>
                <wp:effectExtent l="95250" t="152400" r="107950" b="152400"/>
                <wp:wrapNone/>
                <wp:docPr id="26" name="Input penn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64080" cy="762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67EA0B29" id="Input penna 26" o:spid="_x0000_s1026" type="#_x0000_t75" style="position:absolute;margin-left:302.2pt;margin-top:99.8pt;width:13.55pt;height:77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2D1E3445" wp14:editId="206CEBB1">
                <wp:simplePos x="0" y="0"/>
                <wp:positionH relativeFrom="column">
                  <wp:posOffset>2054618</wp:posOffset>
                </wp:positionH>
                <wp:positionV relativeFrom="paragraph">
                  <wp:posOffset>2113029</wp:posOffset>
                </wp:positionV>
                <wp:extent cx="1713600" cy="12240"/>
                <wp:effectExtent l="95250" t="133350" r="115570" b="159385"/>
                <wp:wrapNone/>
                <wp:docPr id="25" name="Input penna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713600" cy="12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2BB449B1" id="Input penna 25" o:spid="_x0000_s1026" type="#_x0000_t75" style="position:absolute;margin-left:157.6pt;margin-top:157.9pt;width:143.45pt;height:17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1" behindDoc="0" locked="0" layoutInCell="1" allowOverlap="1" wp14:anchorId="1538DB1C" wp14:editId="0481EEF1">
                <wp:simplePos x="0" y="0"/>
                <wp:positionH relativeFrom="column">
                  <wp:posOffset>273698</wp:posOffset>
                </wp:positionH>
                <wp:positionV relativeFrom="paragraph">
                  <wp:posOffset>1254429</wp:posOffset>
                </wp:positionV>
                <wp:extent cx="1669320" cy="867240"/>
                <wp:effectExtent l="95250" t="133350" r="121920" b="180975"/>
                <wp:wrapNone/>
                <wp:docPr id="24" name="Input penna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669320" cy="867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0A729A23" id="Input penna 24" o:spid="_x0000_s1026" type="#_x0000_t75" style="position:absolute;margin-left:17.3pt;margin-top:90.25pt;width:139.95pt;height:85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4AFC3951" wp14:editId="5464AA56">
                <wp:simplePos x="0" y="0"/>
                <wp:positionH relativeFrom="column">
                  <wp:posOffset>3843818</wp:posOffset>
                </wp:positionH>
                <wp:positionV relativeFrom="paragraph">
                  <wp:posOffset>1358109</wp:posOffset>
                </wp:positionV>
                <wp:extent cx="1717560" cy="787680"/>
                <wp:effectExtent l="95250" t="133350" r="111760" b="165100"/>
                <wp:wrapNone/>
                <wp:docPr id="23" name="Input penna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717560" cy="787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7F27D91E" id="Input penna 23" o:spid="_x0000_s1026" type="#_x0000_t75" style="position:absolute;margin-left:298.4pt;margin-top:98.45pt;width:143.75pt;height:7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51A260A0" wp14:editId="39CCC3A6">
                <wp:simplePos x="0" y="0"/>
                <wp:positionH relativeFrom="column">
                  <wp:posOffset>2070818</wp:posOffset>
                </wp:positionH>
                <wp:positionV relativeFrom="paragraph">
                  <wp:posOffset>1143549</wp:posOffset>
                </wp:positionV>
                <wp:extent cx="1764360" cy="977400"/>
                <wp:effectExtent l="95250" t="133350" r="121920" b="165735"/>
                <wp:wrapNone/>
                <wp:docPr id="22" name="Input penn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764360" cy="977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54DF13B6" id="Input penna 22" o:spid="_x0000_s1026" type="#_x0000_t75" style="position:absolute;margin-left:158.8pt;margin-top:81.55pt;width:147.45pt;height:93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33D1621D" wp14:editId="2FD18ABA">
                <wp:simplePos x="0" y="0"/>
                <wp:positionH relativeFrom="column">
                  <wp:posOffset>1958858</wp:posOffset>
                </wp:positionH>
                <wp:positionV relativeFrom="paragraph">
                  <wp:posOffset>419589</wp:posOffset>
                </wp:positionV>
                <wp:extent cx="77400" cy="678240"/>
                <wp:effectExtent l="95250" t="133350" r="113665" b="179070"/>
                <wp:wrapNone/>
                <wp:docPr id="21" name="Input penna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77400" cy="678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160643C4" id="Input penna 21" o:spid="_x0000_s1026" type="#_x0000_t75" style="position:absolute;margin-left:150.05pt;margin-top:24.55pt;width:14.6pt;height:70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3DA208BA" wp14:editId="481618F0">
                <wp:simplePos x="0" y="0"/>
                <wp:positionH relativeFrom="column">
                  <wp:posOffset>381338</wp:posOffset>
                </wp:positionH>
                <wp:positionV relativeFrom="paragraph">
                  <wp:posOffset>391149</wp:posOffset>
                </wp:positionV>
                <wp:extent cx="1517040" cy="704880"/>
                <wp:effectExtent l="95250" t="133350" r="102235" b="171450"/>
                <wp:wrapNone/>
                <wp:docPr id="20" name="Input penna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517040" cy="704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3B5905C8" id="Input penna 20" o:spid="_x0000_s1026" type="#_x0000_t75" style="position:absolute;margin-left:25.85pt;margin-top:22.3pt;width:127.95pt;height:72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">
                <v:imagedata r:id="rId38" o:title=""/>
              </v:shape>
            </w:pict>
          </mc:Fallback>
        </mc:AlternateContent>
      </w:r>
      <w:r w:rsidR="0039062D" w:rsidRPr="0039062D">
        <w:rPr>
          <w:noProof/>
        </w:rPr>
        <w:drawing>
          <wp:inline distT="0" distB="0" distL="0" distR="0" wp14:anchorId="70F36A39" wp14:editId="30455277">
            <wp:extent cx="6120130" cy="2424430"/>
            <wp:effectExtent l="0" t="0" r="0" b="0"/>
            <wp:docPr id="19" name="Picture 19" descr="Immagine che contiene grafico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grafico, diagramm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50CE" w14:textId="77777777" w:rsidR="0039062D" w:rsidRDefault="0039062D" w:rsidP="0057397B">
      <w:pPr>
        <w:jc w:val="both"/>
      </w:pPr>
    </w:p>
    <w:p w14:paraId="0C4C13EF" w14:textId="10C9B079" w:rsidR="00971ADB" w:rsidRDefault="00E329F1" w:rsidP="0057397B">
      <w:pPr>
        <w:jc w:val="both"/>
      </w:pPr>
      <w:r>
        <w:t xml:space="preserve">Il numero di </w:t>
      </w:r>
      <w:proofErr w:type="spellStart"/>
      <w:r>
        <w:t>edge</w:t>
      </w:r>
      <w:proofErr w:type="spellEnd"/>
      <w:r>
        <w:t xml:space="preserve"> </w:t>
      </w:r>
      <w:proofErr w:type="spellStart"/>
      <w:r>
        <w:t>disjoint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è pari al numero minimo di archi la cui rimozione disconnetterebbe s con t</w:t>
      </w:r>
    </w:p>
    <w:p w14:paraId="2483DBEA" w14:textId="15432287" w:rsidR="00E329F1" w:rsidRDefault="00797B7F" w:rsidP="0057397B">
      <w:pPr>
        <w:jc w:val="both"/>
      </w:pPr>
      <w:r w:rsidRPr="00797B7F">
        <w:rPr>
          <w:noProof/>
        </w:rPr>
        <w:drawing>
          <wp:inline distT="0" distB="0" distL="0" distR="0" wp14:anchorId="7593E6EC" wp14:editId="510DB0C4">
            <wp:extent cx="6120130" cy="14986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47EB" w14:textId="68AC4425" w:rsidR="00797B7F" w:rsidRDefault="00AD09DE" w:rsidP="0057397B">
      <w:pPr>
        <w:jc w:val="both"/>
        <w:rPr>
          <w:b/>
          <w:bCs/>
        </w:rPr>
      </w:pPr>
      <w:proofErr w:type="spellStart"/>
      <w:r w:rsidRPr="00AD09DE">
        <w:rPr>
          <w:b/>
          <w:bCs/>
        </w:rPr>
        <w:t>Circulation</w:t>
      </w:r>
      <w:proofErr w:type="spellEnd"/>
      <w:r w:rsidRPr="00AD09DE">
        <w:rPr>
          <w:b/>
          <w:bCs/>
        </w:rPr>
        <w:t xml:space="preserve"> </w:t>
      </w:r>
      <w:proofErr w:type="spellStart"/>
      <w:r w:rsidRPr="00AD09DE">
        <w:rPr>
          <w:b/>
          <w:bCs/>
        </w:rPr>
        <w:t>problem</w:t>
      </w:r>
      <w:proofErr w:type="spellEnd"/>
    </w:p>
    <w:p w14:paraId="33BF2844" w14:textId="789567D5" w:rsidR="00AD09DE" w:rsidRDefault="00AB28A7" w:rsidP="0057397B">
      <w:pPr>
        <w:jc w:val="both"/>
      </w:pPr>
      <w:r>
        <w:t xml:space="preserve">Flusso entrante – flusso uscente =d </w:t>
      </w:r>
    </w:p>
    <w:p w14:paraId="16BD5F33" w14:textId="77787C15" w:rsidR="00AB28A7" w:rsidRDefault="00AB28A7" w:rsidP="0057397B">
      <w:pPr>
        <w:jc w:val="both"/>
      </w:pPr>
      <w:r>
        <w:t>Dove d  = 0 nulla si crea nulla si distrugge</w:t>
      </w:r>
    </w:p>
    <w:p w14:paraId="643D270A" w14:textId="19C2913C" w:rsidR="00AB28A7" w:rsidRDefault="00AB28A7" w:rsidP="0057397B">
      <w:pPr>
        <w:jc w:val="both"/>
      </w:pPr>
      <w:r>
        <w:t xml:space="preserve">d&gt;0 </w:t>
      </w:r>
      <w:r w:rsidR="000D3E29">
        <w:t>assorbe il flusso</w:t>
      </w:r>
      <w:r w:rsidR="008B7251">
        <w:t xml:space="preserve"> (demand </w:t>
      </w:r>
      <w:proofErr w:type="spellStart"/>
      <w:r w:rsidR="008B7251">
        <w:t>node</w:t>
      </w:r>
      <w:proofErr w:type="spellEnd"/>
      <w:r w:rsidR="008B7251">
        <w:t>)</w:t>
      </w:r>
    </w:p>
    <w:p w14:paraId="67948E0E" w14:textId="1D383B79" w:rsidR="00AB28A7" w:rsidRDefault="00AB28A7" w:rsidP="0057397B">
      <w:pPr>
        <w:jc w:val="both"/>
      </w:pPr>
      <w:r>
        <w:t xml:space="preserve">d&lt;0 </w:t>
      </w:r>
      <w:r w:rsidR="00EA1B7F">
        <w:t>il nodo sta producendo</w:t>
      </w:r>
      <w:r w:rsidR="008B7251">
        <w:t xml:space="preserve"> (supplier </w:t>
      </w:r>
      <w:proofErr w:type="spellStart"/>
      <w:r w:rsidR="008B7251">
        <w:t>node</w:t>
      </w:r>
      <w:proofErr w:type="spellEnd"/>
      <w:r w:rsidR="008B7251">
        <w:t>)</w:t>
      </w:r>
    </w:p>
    <w:p w14:paraId="2B6EF9ED" w14:textId="4BDCA055" w:rsidR="000D3E29" w:rsidRDefault="000D3E29" w:rsidP="0057397B">
      <w:pPr>
        <w:jc w:val="both"/>
      </w:pPr>
      <w:r>
        <w:t xml:space="preserve">il valore </w:t>
      </w:r>
      <w:r w:rsidR="00642D62">
        <w:t>se negativo fornisce flusso aggiuntivo se in entrata non è uguale a quello che esce</w:t>
      </w:r>
      <w:r w:rsidR="00222FB0">
        <w:t>.</w:t>
      </w:r>
    </w:p>
    <w:p w14:paraId="69FFB42B" w14:textId="32F1E4FF" w:rsidR="00222FB0" w:rsidRDefault="00222FB0" w:rsidP="0057397B">
      <w:pPr>
        <w:jc w:val="both"/>
      </w:pPr>
      <w:r>
        <w:t>Si può ri</w:t>
      </w:r>
      <w:r w:rsidR="00EA241C">
        <w:t>portare a un problema di flusso connettendo degli archi ai nodi supplier con capacità pari alla capacità rimanente.</w:t>
      </w:r>
    </w:p>
    <w:p w14:paraId="04EAD1D3" w14:textId="61002B3E" w:rsidR="00EA241C" w:rsidRDefault="00EA241C" w:rsidP="0057397B">
      <w:pPr>
        <w:jc w:val="both"/>
      </w:pPr>
      <w:r>
        <w:t xml:space="preserve">Ai demand invece </w:t>
      </w:r>
      <w:r w:rsidR="00D108F8">
        <w:t>si fa uscire un arco di capacità pari a quello che richiede</w:t>
      </w:r>
    </w:p>
    <w:p w14:paraId="5E87E48E" w14:textId="15764EB1" w:rsidR="008A4218" w:rsidRDefault="008A4218" w:rsidP="0057397B">
      <w:pPr>
        <w:jc w:val="both"/>
      </w:pPr>
      <w:r w:rsidRPr="008A4218">
        <w:rPr>
          <w:noProof/>
        </w:rPr>
        <w:drawing>
          <wp:inline distT="0" distB="0" distL="0" distR="0" wp14:anchorId="1F81C7D8" wp14:editId="40F516BE">
            <wp:extent cx="6120130" cy="2807335"/>
            <wp:effectExtent l="0" t="0" r="0" b="0"/>
            <wp:docPr id="31" name="Picture 31" descr="Immagine che contiene graf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grafico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A3B4" w14:textId="21C897AB" w:rsidR="008A4218" w:rsidRDefault="00FE6FA3" w:rsidP="0057397B">
      <w:pPr>
        <w:jc w:val="both"/>
      </w:pPr>
      <w:r>
        <w:t xml:space="preserve">Se non si riesce a risolvere il problema di </w:t>
      </w:r>
      <w:proofErr w:type="spellStart"/>
      <w:r>
        <w:t>circulation</w:t>
      </w:r>
      <w:proofErr w:type="spellEnd"/>
      <w:r>
        <w:t xml:space="preserve"> </w:t>
      </w:r>
      <w:proofErr w:type="spellStart"/>
      <w:r>
        <w:t>problem</w:t>
      </w:r>
      <w:proofErr w:type="spellEnd"/>
      <w:r>
        <w:t xml:space="preserve"> devo poter avere un flusso massimo</w:t>
      </w:r>
      <w:r w:rsidR="00D314E2">
        <w:t xml:space="preserve"> pari al valore uscente da s</w:t>
      </w:r>
      <w:r w:rsidR="00185F36">
        <w:t xml:space="preserve">. il flusso che va ai </w:t>
      </w:r>
      <w:r w:rsidR="00BC0E27">
        <w:t>supply è</w:t>
      </w:r>
      <w:r w:rsidR="00185F36">
        <w:t xml:space="preserve"> uguale a quello che ricevono i demand</w:t>
      </w:r>
    </w:p>
    <w:p w14:paraId="0005C0B7" w14:textId="77777777" w:rsidR="00185F36" w:rsidRDefault="00185F36" w:rsidP="0057397B">
      <w:pPr>
        <w:jc w:val="both"/>
      </w:pPr>
    </w:p>
    <w:p w14:paraId="6CDFEBD7" w14:textId="202089A8" w:rsidR="00EA1B7F" w:rsidRDefault="00B346E8" w:rsidP="0057397B">
      <w:pPr>
        <w:jc w:val="both"/>
      </w:pPr>
      <w:r w:rsidRPr="00B346E8">
        <w:rPr>
          <w:noProof/>
        </w:rPr>
        <w:drawing>
          <wp:inline distT="0" distB="0" distL="0" distR="0" wp14:anchorId="3EA57E41" wp14:editId="1C0D21B7">
            <wp:extent cx="6120130" cy="4753610"/>
            <wp:effectExtent l="0" t="0" r="0" b="8890"/>
            <wp:docPr id="30" name="Picture 30" descr="Immagine che contiene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diagramma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B731" w14:textId="49A5A603" w:rsidR="003433F3" w:rsidRDefault="003433F3" w:rsidP="0057397B">
      <w:pPr>
        <w:jc w:val="both"/>
      </w:pPr>
      <w:r>
        <w:t xml:space="preserve">Il primo valore impone </w:t>
      </w:r>
      <w:r w:rsidR="00130ED4">
        <w:t>il flusso minimo che deve passare</w:t>
      </w:r>
    </w:p>
    <w:p w14:paraId="72DE9681" w14:textId="72039FBF" w:rsidR="00E3155A" w:rsidRDefault="00B60FEF" w:rsidP="0057397B">
      <w:pPr>
        <w:jc w:val="both"/>
      </w:pPr>
      <w:r>
        <w:t xml:space="preserve">Per ricondurre a un problema di flusso la capacità minima la facciamo assorbire quindi abbiamo </w:t>
      </w:r>
      <w:r w:rsidR="00A27356">
        <w:t xml:space="preserve">v che diventa un demand e w è un </w:t>
      </w:r>
      <w:r w:rsidR="00511FE9">
        <w:t>supply</w:t>
      </w:r>
      <w:r w:rsidR="00A27356">
        <w:t xml:space="preserve"> e nel canale passa </w:t>
      </w:r>
      <w:proofErr w:type="spellStart"/>
      <w:r w:rsidR="00A27356">
        <w:t>upper</w:t>
      </w:r>
      <w:proofErr w:type="spellEnd"/>
      <w:r w:rsidR="00A27356">
        <w:t xml:space="preserve"> </w:t>
      </w:r>
      <w:proofErr w:type="spellStart"/>
      <w:r w:rsidR="00A27356">
        <w:t>bound</w:t>
      </w:r>
      <w:proofErr w:type="spellEnd"/>
      <w:r w:rsidR="00A27356">
        <w:t xml:space="preserve">  - </w:t>
      </w:r>
      <w:proofErr w:type="spellStart"/>
      <w:r w:rsidR="00A27356">
        <w:t>lowbound</w:t>
      </w:r>
      <w:proofErr w:type="spellEnd"/>
      <w:r w:rsidR="00A27356">
        <w:t xml:space="preserve"> quindi 9-2 </w:t>
      </w:r>
      <w:r w:rsidR="00276464">
        <w:t>= 7</w:t>
      </w:r>
    </w:p>
    <w:p w14:paraId="0337AC76" w14:textId="7BAE50BF" w:rsidR="00276464" w:rsidRDefault="005823CA" w:rsidP="0057397B">
      <w:pPr>
        <w:jc w:val="both"/>
      </w:pPr>
      <w:r>
        <w:t xml:space="preserve">Nei problemi a variabili binarie </w:t>
      </w:r>
      <w:r w:rsidR="001459C4">
        <w:t>sommare gli elementi e deve essere &gt;=1 per esistere.</w:t>
      </w:r>
    </w:p>
    <w:p w14:paraId="695CAD57" w14:textId="52BE84F6" w:rsidR="001459C4" w:rsidRDefault="001459C4" w:rsidP="0057397B">
      <w:pPr>
        <w:jc w:val="both"/>
      </w:pPr>
    </w:p>
    <w:p w14:paraId="71FFAAC1" w14:textId="579367DB" w:rsidR="007746E0" w:rsidRDefault="00AE583D" w:rsidP="0057397B">
      <w:pPr>
        <w:jc w:val="both"/>
        <w:rPr>
          <w:b/>
          <w:bCs/>
        </w:rPr>
      </w:pPr>
      <w:r>
        <w:rPr>
          <w:b/>
          <w:bCs/>
        </w:rPr>
        <w:t>Problemi decisionali</w:t>
      </w:r>
    </w:p>
    <w:p w14:paraId="4D042B3A" w14:textId="6C861CF0" w:rsidR="00AE583D" w:rsidRDefault="00F716F2" w:rsidP="0057397B">
      <w:pPr>
        <w:jc w:val="both"/>
      </w:pPr>
      <w:r>
        <w:t>Si utilizzano variabili booleane</w:t>
      </w:r>
    </w:p>
    <w:p w14:paraId="70112782" w14:textId="44250FD8" w:rsidR="00F716F2" w:rsidRDefault="00B42617" w:rsidP="0057397B">
      <w:pPr>
        <w:jc w:val="both"/>
      </w:pPr>
      <w:r>
        <w:t>Si fa una sommatoria c</w:t>
      </w:r>
      <w:r w:rsidR="00AF1BC3">
        <w:t xml:space="preserve">he </w:t>
      </w:r>
      <w:r w:rsidR="00CB4C81">
        <w:t>ogni elemento</w:t>
      </w:r>
      <w:r>
        <w:t xml:space="preserve"> soggett</w:t>
      </w:r>
      <w:r w:rsidR="00AF1BC3">
        <w:t>o</w:t>
      </w:r>
      <w:r>
        <w:t xml:space="preserve"> alla condizione </w:t>
      </w:r>
      <w:r w:rsidR="00AF1BC3">
        <w:t>sommo il valore del</w:t>
      </w:r>
      <w:r>
        <w:t>la variabile booleana</w:t>
      </w:r>
    </w:p>
    <w:p w14:paraId="7C47CE3D" w14:textId="3CCE60B8" w:rsidR="00CB4C81" w:rsidRDefault="00CB4C81" w:rsidP="0057397B">
      <w:pPr>
        <w:jc w:val="both"/>
      </w:pPr>
      <w:r>
        <w:t>Il risultato mi restituisce il numero di elementi che ottengo e se è stati preso un elemento se &gt;=1.</w:t>
      </w:r>
    </w:p>
    <w:p w14:paraId="54614E55" w14:textId="534B2C39" w:rsidR="00CB4C81" w:rsidRDefault="007B5654" w:rsidP="0057397B">
      <w:pPr>
        <w:jc w:val="both"/>
        <w:rPr>
          <w:b/>
          <w:bCs/>
        </w:rPr>
      </w:pPr>
      <w:r>
        <w:rPr>
          <w:b/>
          <w:bCs/>
        </w:rPr>
        <w:t>Costruire un “</w:t>
      </w:r>
      <w:proofErr w:type="spellStart"/>
      <w:r>
        <w:rPr>
          <w:b/>
          <w:bCs/>
        </w:rPr>
        <w:t>if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then</w:t>
      </w:r>
      <w:proofErr w:type="spellEnd"/>
      <w:r>
        <w:rPr>
          <w:b/>
          <w:bCs/>
        </w:rPr>
        <w:t>”</w:t>
      </w:r>
    </w:p>
    <w:p w14:paraId="05EC78D4" w14:textId="0A2DD9A1" w:rsidR="007B5654" w:rsidRDefault="003E64FA" w:rsidP="0057397B">
      <w:pPr>
        <w:jc w:val="both"/>
      </w:pPr>
      <w:proofErr w:type="spellStart"/>
      <w:r>
        <w:t>If</w:t>
      </w:r>
      <w:proofErr w:type="spellEnd"/>
      <w:r>
        <w:t xml:space="preserve"> x&gt;0 </w:t>
      </w:r>
      <w:proofErr w:type="spellStart"/>
      <w:r>
        <w:t>then</w:t>
      </w:r>
      <w:proofErr w:type="spellEnd"/>
      <w:r>
        <w:t xml:space="preserve"> y=1</w:t>
      </w:r>
    </w:p>
    <w:p w14:paraId="1C02B87A" w14:textId="0D859278" w:rsidR="003E64FA" w:rsidRDefault="003E64FA" w:rsidP="0057397B">
      <w:pPr>
        <w:jc w:val="both"/>
      </w:pPr>
      <w:r>
        <w:t>Si traduce nel seguente modo, dobbiamo cercare una relazione tra x e y</w:t>
      </w:r>
    </w:p>
    <w:p w14:paraId="5850C428" w14:textId="72F99F27" w:rsidR="003E64FA" w:rsidRDefault="00C64C5B" w:rsidP="0057397B">
      <w:pPr>
        <w:jc w:val="both"/>
      </w:pPr>
      <w:r>
        <w:t>X-M*Y&lt;=0</w:t>
      </w:r>
    </w:p>
    <w:p w14:paraId="6D5B9D77" w14:textId="1E234BCD" w:rsidR="00C64C5B" w:rsidRDefault="00387CF4" w:rsidP="0057397B">
      <w:pPr>
        <w:jc w:val="both"/>
      </w:pPr>
      <w:r>
        <w:t>M è un valore grande</w:t>
      </w:r>
      <w:r w:rsidR="000F17B3">
        <w:t>, esiste perché se scrivessimo x&lt;=y funzionerebbe solo per valori compresi tra 0 e 1</w:t>
      </w:r>
    </w:p>
    <w:p w14:paraId="2AB1B0EB" w14:textId="2B353E7E" w:rsidR="000F17B3" w:rsidRDefault="00B543B2" w:rsidP="0057397B">
      <w:pPr>
        <w:jc w:val="both"/>
      </w:pPr>
      <w:r>
        <w:t>Si possono imporre dei vincoli soft ovvero variabili che se non rispettano una condizione pagano uno “penale” ovvero peggiora il risultato.</w:t>
      </w:r>
    </w:p>
    <w:p w14:paraId="34AB2883" w14:textId="307AF89B" w:rsidR="00B543B2" w:rsidRDefault="00FB1845" w:rsidP="0057397B">
      <w:pPr>
        <w:jc w:val="both"/>
      </w:pPr>
      <w:r>
        <w:t>Sono dette variabili indicatore</w:t>
      </w:r>
    </w:p>
    <w:p w14:paraId="78A027CC" w14:textId="58C3E2F8" w:rsidR="00AF2A91" w:rsidRDefault="00AF2A91" w:rsidP="0057397B">
      <w:pPr>
        <w:jc w:val="both"/>
      </w:pPr>
      <w:r>
        <w:t>Moltiplico la parte variabile pe runa variabile indicatrice Y.</w:t>
      </w:r>
    </w:p>
    <w:p w14:paraId="6DE718C3" w14:textId="55F05B82" w:rsidR="00AF2A91" w:rsidRDefault="007B0AEB" w:rsidP="0057397B">
      <w:pPr>
        <w:jc w:val="both"/>
      </w:pPr>
      <w:r>
        <w:t xml:space="preserve">Se </w:t>
      </w:r>
      <w:r w:rsidR="00B87FE9">
        <w:t>non si rispetta la condizione l’indicatore va a 1 e quindi va sommato a quello fisso</w:t>
      </w:r>
    </w:p>
    <w:p w14:paraId="00F365CB" w14:textId="16F60693" w:rsidR="00B87FE9" w:rsidRDefault="00B87FE9" w:rsidP="0057397B">
      <w:pPr>
        <w:jc w:val="both"/>
      </w:pPr>
      <w:proofErr w:type="spellStart"/>
      <w:r>
        <w:t>Xa+Xb</w:t>
      </w:r>
      <w:proofErr w:type="spellEnd"/>
      <w:r>
        <w:t>&lt;=10+5*Y</w:t>
      </w:r>
    </w:p>
    <w:p w14:paraId="7766FF6E" w14:textId="0C7EB0A8" w:rsidR="00B87FE9" w:rsidRDefault="003D5C31" w:rsidP="0057397B">
      <w:pPr>
        <w:jc w:val="both"/>
      </w:pPr>
      <w:r w:rsidRPr="003D5C31">
        <w:rPr>
          <w:noProof/>
        </w:rPr>
        <w:drawing>
          <wp:inline distT="0" distB="0" distL="0" distR="0" wp14:anchorId="3C35E07D" wp14:editId="451D34C8">
            <wp:extent cx="6120130" cy="3810000"/>
            <wp:effectExtent l="0" t="0" r="0" b="0"/>
            <wp:docPr id="32" name="Picture 32" descr="Immagine che contiene diagramm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diagramma, testo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90AC" w14:textId="77777777" w:rsidR="0040650F" w:rsidRDefault="0073158D" w:rsidP="0057397B">
      <w:pPr>
        <w:jc w:val="both"/>
      </w:pPr>
      <w:r>
        <w:t xml:space="preserve">Nel sudoku si pongono vincoli </w:t>
      </w:r>
      <w:proofErr w:type="spellStart"/>
      <w:r w:rsidR="0040650F">
        <w:t>Xnumero,riga,colonna</w:t>
      </w:r>
      <w:proofErr w:type="spellEnd"/>
      <w:r w:rsidR="0040650F">
        <w:t xml:space="preserve"> per tutte le righe, colonne, blocchi per tutti i numeri e devono essere = 1.</w:t>
      </w:r>
    </w:p>
    <w:p w14:paraId="734BC1E5" w14:textId="4D1F7FAC" w:rsidR="003D5C31" w:rsidRDefault="0040650F" w:rsidP="0057397B">
      <w:pPr>
        <w:jc w:val="both"/>
      </w:pPr>
      <w:r>
        <w:t xml:space="preserve">Non c’è una funzione obbiettivo poiché non necessaria dato che dobbiamo solo rispettare i vincoli e ci sono più di una soluzione possibile </w:t>
      </w:r>
    </w:p>
    <w:p w14:paraId="4C71B875" w14:textId="460FAB49" w:rsidR="001C624F" w:rsidRDefault="005929F3" w:rsidP="0057397B">
      <w:pPr>
        <w:jc w:val="both"/>
      </w:pPr>
      <w:r w:rsidRPr="001304B8">
        <w:rPr>
          <w:noProof/>
        </w:rPr>
        <w:drawing>
          <wp:inline distT="0" distB="0" distL="0" distR="0" wp14:anchorId="622AE862" wp14:editId="1F0A3A62">
            <wp:extent cx="6120130" cy="3714750"/>
            <wp:effectExtent l="0" t="0" r="0" b="0"/>
            <wp:docPr id="33" name="Picture 33" descr="Immagine che contiene diagramma, schemat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diagramma, schematico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2DF4" w14:textId="763906EC" w:rsidR="001C624F" w:rsidRDefault="00B31288" w:rsidP="0057397B">
      <w:pPr>
        <w:jc w:val="both"/>
        <w:rPr>
          <w:b/>
          <w:bCs/>
        </w:rPr>
      </w:pPr>
      <w:r>
        <w:rPr>
          <w:b/>
          <w:bCs/>
        </w:rPr>
        <w:t>Metodo del Simplesso</w:t>
      </w:r>
    </w:p>
    <w:p w14:paraId="04CB9049" w14:textId="7933D854" w:rsidR="00B31288" w:rsidRDefault="008C5588" w:rsidP="0057397B">
      <w:pPr>
        <w:jc w:val="both"/>
      </w:pPr>
      <w:r>
        <w:t>Serve nella risoluzione dei problemi di programmazione lineare.</w:t>
      </w:r>
    </w:p>
    <w:p w14:paraId="61C4E7F9" w14:textId="77777777" w:rsidR="008A0532" w:rsidRDefault="008A0532" w:rsidP="008A0532">
      <w:r>
        <w:t>Se esiste una soluzione ottima finita, esiste sempre una soluzione ottima che giace sui vertici della nostra figura, generata dai vincoli.</w:t>
      </w:r>
    </w:p>
    <w:p w14:paraId="6B0DA6A1" w14:textId="30C6C6A1" w:rsidR="008A0532" w:rsidRDefault="008A0532" w:rsidP="008A0532">
      <w:r>
        <w:t xml:space="preserve">La figura è detta </w:t>
      </w:r>
      <w:proofErr w:type="spellStart"/>
      <w:r>
        <w:t>poiliedro</w:t>
      </w:r>
      <w:proofErr w:type="spellEnd"/>
    </w:p>
    <w:p w14:paraId="05BE6E52" w14:textId="3B2B8CF4" w:rsidR="008A0532" w:rsidRDefault="008A0532" w:rsidP="008A0532">
      <w:r>
        <w:t>L’ottimo del metodo del simplesso è un ottimo globale che corrisponde a un ottimo locale.</w:t>
      </w:r>
    </w:p>
    <w:p w14:paraId="10CB5219" w14:textId="0829A327" w:rsidR="008A0532" w:rsidRDefault="00D22067" w:rsidP="008A0532">
      <w:r w:rsidRPr="00596C0D">
        <w:rPr>
          <w:noProof/>
        </w:rPr>
        <w:drawing>
          <wp:inline distT="0" distB="0" distL="0" distR="0" wp14:anchorId="1AA3C330" wp14:editId="10AE4214">
            <wp:extent cx="6120130" cy="2155825"/>
            <wp:effectExtent l="0" t="0" r="0" b="0"/>
            <wp:docPr id="34" name="Picture 34" descr="Immagine che contiene graf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grafico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D740" w14:textId="1C5B659F" w:rsidR="00D22067" w:rsidRDefault="00D22067" w:rsidP="008A0532">
      <w:r>
        <w:t>Il risultato del simplesso è uno o più vertici del poliedro</w:t>
      </w:r>
      <w:r w:rsidR="00CF1EB2">
        <w:t xml:space="preserve">, se dovessi massimizzare </w:t>
      </w:r>
      <w:r w:rsidR="00834415">
        <w:t>la terza figura avrei infinito come risultato</w:t>
      </w:r>
      <w:r w:rsidR="00834665">
        <w:t xml:space="preserve">, </w:t>
      </w:r>
      <w:r w:rsidR="00834665" w:rsidRPr="00B00573">
        <w:rPr>
          <w:b/>
          <w:bCs/>
        </w:rPr>
        <w:t xml:space="preserve">a livello matematico ha senso a livello pratico </w:t>
      </w:r>
      <w:r w:rsidR="00B00573" w:rsidRPr="00B00573">
        <w:rPr>
          <w:b/>
          <w:bCs/>
        </w:rPr>
        <w:t>ci siamo dimenticati un vincolo</w:t>
      </w:r>
      <w:r w:rsidR="00834415">
        <w:t>.</w:t>
      </w:r>
    </w:p>
    <w:p w14:paraId="79564AD1" w14:textId="51E609BE" w:rsidR="00B00573" w:rsidRDefault="000B0227" w:rsidP="008A0532">
      <w:r>
        <w:t>Possibili soluzioni:</w:t>
      </w:r>
    </w:p>
    <w:p w14:paraId="0110A9A1" w14:textId="2AFB415A" w:rsidR="000B0227" w:rsidRPr="00964E25" w:rsidRDefault="000B0227" w:rsidP="00964E25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 w:rsidRPr="00964E25">
        <w:rPr>
          <w:b/>
          <w:bCs/>
        </w:rPr>
        <w:t>Soluzione ottima univoca (vertice)</w:t>
      </w:r>
    </w:p>
    <w:p w14:paraId="6DA4EC40" w14:textId="1ABC7C65" w:rsidR="000B0227" w:rsidRPr="00964E25" w:rsidRDefault="000B0227" w:rsidP="00964E25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 w:rsidRPr="00964E25">
        <w:rPr>
          <w:b/>
          <w:bCs/>
        </w:rPr>
        <w:t>Soluzione ottima alternata (le soluzioni sono su un lato)</w:t>
      </w:r>
    </w:p>
    <w:p w14:paraId="1E22E08F" w14:textId="180285FC" w:rsidR="00D22067" w:rsidRPr="00964E25" w:rsidRDefault="000B0227" w:rsidP="00964E25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 w:rsidRPr="00964E25">
        <w:rPr>
          <w:b/>
          <w:bCs/>
        </w:rPr>
        <w:t>Non ci sono soluzioni ammissibile</w:t>
      </w:r>
    </w:p>
    <w:p w14:paraId="54FEFD42" w14:textId="2DE772B3" w:rsidR="008C5588" w:rsidRPr="00964E25" w:rsidRDefault="00443F7D" w:rsidP="00964E25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 w:rsidRPr="00964E25">
        <w:rPr>
          <w:b/>
          <w:bCs/>
        </w:rPr>
        <w:t>Soluzione ottima infinita</w:t>
      </w:r>
    </w:p>
    <w:p w14:paraId="2327FBE5" w14:textId="464743EB" w:rsidR="00443F7D" w:rsidRDefault="00964E25" w:rsidP="00443F7D">
      <w:pPr>
        <w:jc w:val="both"/>
      </w:pPr>
      <w:r w:rsidRPr="00F03CA2">
        <w:rPr>
          <w:noProof/>
        </w:rPr>
        <w:drawing>
          <wp:inline distT="0" distB="0" distL="0" distR="0" wp14:anchorId="77A170D5" wp14:editId="4088418B">
            <wp:extent cx="6120130" cy="4302125"/>
            <wp:effectExtent l="0" t="0" r="0" b="3175"/>
            <wp:docPr id="35" name="Picture 35" descr="Immagine che contiene testo, anten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, antenn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60B8" w14:textId="645C3E38" w:rsidR="00964E25" w:rsidRDefault="00964E25" w:rsidP="00443F7D">
      <w:pPr>
        <w:jc w:val="both"/>
      </w:pPr>
    </w:p>
    <w:p w14:paraId="41CBE035" w14:textId="25CA4A9E" w:rsidR="00964E25" w:rsidRDefault="00316635" w:rsidP="00443F7D">
      <w:pPr>
        <w:jc w:val="both"/>
      </w:pPr>
      <w:r>
        <w:t xml:space="preserve">Riscrivo il vincolo </w:t>
      </w:r>
      <w:r w:rsidR="009C3049">
        <w:t xml:space="preserve">aggiungendo una nuova variabile (di </w:t>
      </w:r>
      <w:proofErr w:type="spellStart"/>
      <w:r w:rsidR="009C3049">
        <w:t>slack</w:t>
      </w:r>
      <w:proofErr w:type="spellEnd"/>
      <w:r w:rsidR="009C3049">
        <w:t>) e consente di trasformare una disuguaglianza in un’uguaglianza.</w:t>
      </w:r>
      <w:r w:rsidR="007E4309">
        <w:t xml:space="preserve"> </w:t>
      </w:r>
    </w:p>
    <w:p w14:paraId="5C9D680A" w14:textId="7D7A3A32" w:rsidR="006F6CD6" w:rsidRDefault="006F6CD6" w:rsidP="00443F7D">
      <w:pPr>
        <w:jc w:val="both"/>
      </w:pPr>
      <w:r w:rsidRPr="00F30CED">
        <w:rPr>
          <w:b/>
          <w:bCs/>
          <w:noProof/>
        </w:rPr>
        <w:drawing>
          <wp:inline distT="0" distB="0" distL="0" distR="0" wp14:anchorId="153A9885" wp14:editId="1C7CDEC0">
            <wp:extent cx="6120130" cy="1703705"/>
            <wp:effectExtent l="0" t="0" r="0" b="0"/>
            <wp:docPr id="36" name="Picture 3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avolo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972F" w14:textId="7C03142B" w:rsidR="006F6CD6" w:rsidRDefault="002727A6" w:rsidP="00443F7D">
      <w:pPr>
        <w:jc w:val="both"/>
      </w:pPr>
      <w:r w:rsidRPr="00DF63DA">
        <w:rPr>
          <w:noProof/>
        </w:rPr>
        <w:drawing>
          <wp:inline distT="0" distB="0" distL="0" distR="0" wp14:anchorId="475F295D" wp14:editId="4A9B507C">
            <wp:extent cx="6120130" cy="2077720"/>
            <wp:effectExtent l="0" t="0" r="0" b="0"/>
            <wp:docPr id="9" name="Picture 9" descr="Immagine che contiene diagramma, schemat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diagramma, schematico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098">
        <w:tab/>
      </w:r>
      <w:r w:rsidR="0061313F">
        <w:tab/>
      </w:r>
    </w:p>
    <w:p w14:paraId="6BB82E34" w14:textId="6BA4D379" w:rsidR="00895CDB" w:rsidRPr="00895CDB" w:rsidRDefault="00895CDB" w:rsidP="00895CDB">
      <w:pPr>
        <w:rPr>
          <w:b/>
          <w:bCs/>
          <w:u w:val="single"/>
        </w:rPr>
      </w:pPr>
      <w:r w:rsidRPr="00895CDB">
        <w:rPr>
          <w:b/>
          <w:bCs/>
          <w:highlight w:val="yellow"/>
          <w:u w:val="single"/>
        </w:rPr>
        <w:t>Viola e rosso sono equivalenti!!!</w:t>
      </w:r>
    </w:p>
    <w:p w14:paraId="7D24114A" w14:textId="7BEE9DBF" w:rsidR="00895CDB" w:rsidRDefault="00F864CF" w:rsidP="00443F7D">
      <w:pPr>
        <w:jc w:val="both"/>
      </w:pPr>
      <w:r>
        <w:t>Primo passaggio scrivere il sistema di disequazioni in un sistema di equazioni.</w:t>
      </w:r>
    </w:p>
    <w:p w14:paraId="0C26AB84" w14:textId="36E386EB" w:rsidR="00F864CF" w:rsidRDefault="00F864CF" w:rsidP="00443F7D">
      <w:pPr>
        <w:jc w:val="both"/>
      </w:pPr>
    </w:p>
    <w:p w14:paraId="17B3A7E8" w14:textId="4E01CB32" w:rsidR="00FE54EB" w:rsidRDefault="00D50520" w:rsidP="00D50520">
      <w:pPr>
        <w:jc w:val="both"/>
      </w:pPr>
      <w:r w:rsidRPr="00CB59EE">
        <w:rPr>
          <w:noProof/>
        </w:rPr>
        <w:drawing>
          <wp:inline distT="0" distB="0" distL="0" distR="0" wp14:anchorId="3FA942B5" wp14:editId="4F37536A">
            <wp:extent cx="6120130" cy="3020060"/>
            <wp:effectExtent l="0" t="0" r="0" b="8890"/>
            <wp:docPr id="12" name="Picture 12" descr="Immagine che contiene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diagramm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1F79" w14:textId="136A5873" w:rsidR="0037591F" w:rsidRDefault="0037591F" w:rsidP="00D50520">
      <w:pPr>
        <w:jc w:val="both"/>
      </w:pPr>
      <w:r w:rsidRPr="00F90318">
        <w:rPr>
          <w:noProof/>
        </w:rPr>
        <w:drawing>
          <wp:inline distT="0" distB="0" distL="0" distR="0" wp14:anchorId="363B174E" wp14:editId="146FF705">
            <wp:extent cx="6120130" cy="3578860"/>
            <wp:effectExtent l="0" t="0" r="0" b="2540"/>
            <wp:docPr id="13" name="Picture 13" descr="Immagine che contiene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diagramma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E6E0" w14:textId="5D35A0C3" w:rsidR="004A0831" w:rsidRDefault="004A0831" w:rsidP="00D50520">
      <w:pPr>
        <w:jc w:val="both"/>
      </w:pPr>
      <w:r w:rsidRPr="00A42815">
        <w:rPr>
          <w:noProof/>
        </w:rPr>
        <w:drawing>
          <wp:inline distT="0" distB="0" distL="0" distR="0" wp14:anchorId="56EB0A88" wp14:editId="7D527F55">
            <wp:extent cx="6120130" cy="2832735"/>
            <wp:effectExtent l="0" t="0" r="0" b="5715"/>
            <wp:docPr id="48" name="Picture 48" descr="Immagine che contiene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diagramm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4123" w14:textId="581FB314" w:rsidR="00C46938" w:rsidRDefault="00C46938" w:rsidP="00D50520">
      <w:pPr>
        <w:jc w:val="both"/>
      </w:pPr>
      <w:r w:rsidRPr="00D706A8">
        <w:rPr>
          <w:noProof/>
        </w:rPr>
        <w:drawing>
          <wp:inline distT="0" distB="0" distL="0" distR="0" wp14:anchorId="499BA277" wp14:editId="4528D8D0">
            <wp:extent cx="6120130" cy="3201670"/>
            <wp:effectExtent l="0" t="0" r="0" b="0"/>
            <wp:docPr id="15" name="Picture 15" descr="Immagine che contiene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diagramm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E2CD" w14:textId="36C568AF" w:rsidR="006900A4" w:rsidRDefault="006900A4" w:rsidP="00D50520">
      <w:pPr>
        <w:jc w:val="both"/>
      </w:pPr>
      <w:r w:rsidRPr="00EA2FC9">
        <w:rPr>
          <w:noProof/>
        </w:rPr>
        <w:drawing>
          <wp:inline distT="0" distB="0" distL="0" distR="0" wp14:anchorId="52115523" wp14:editId="232C5FDF">
            <wp:extent cx="6120130" cy="2907665"/>
            <wp:effectExtent l="0" t="0" r="0" b="6985"/>
            <wp:docPr id="16" name="Picture 16" descr="Immagine che contiene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diagramma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E0AB" w14:textId="3B7FDB32" w:rsidR="001D164A" w:rsidRDefault="001D164A" w:rsidP="001D164A">
      <w:pPr>
        <w:rPr>
          <w:b/>
          <w:bCs/>
        </w:rPr>
      </w:pPr>
      <w:r w:rsidRPr="001D164A">
        <w:rPr>
          <w:b/>
          <w:bCs/>
        </w:rPr>
        <w:t>Scaletta</w:t>
      </w:r>
    </w:p>
    <w:p w14:paraId="77D5000F" w14:textId="6F6F0E96" w:rsidR="008D29D6" w:rsidRDefault="008D29D6" w:rsidP="008D29D6">
      <w:pPr>
        <w:pStyle w:val="ListParagraph"/>
        <w:numPr>
          <w:ilvl w:val="0"/>
          <w:numId w:val="3"/>
        </w:numPr>
      </w:pPr>
      <w:r>
        <w:t>Trasformare le disuguaglianze in uguaglianze</w:t>
      </w:r>
    </w:p>
    <w:p w14:paraId="25DD4ECC" w14:textId="2D3F09E1" w:rsidR="00DC2502" w:rsidRDefault="00DC2502" w:rsidP="00DC2502">
      <w:pPr>
        <w:pStyle w:val="ListParagraph"/>
        <w:numPr>
          <w:ilvl w:val="0"/>
          <w:numId w:val="3"/>
        </w:numPr>
      </w:pPr>
      <w:r>
        <w:t>(Formato del dizionario, ciò che è a primo membro compare solo a primo membro 1 sola volta)</w:t>
      </w:r>
      <w:r w:rsidR="00C522FB">
        <w:t xml:space="preserve"> </w:t>
      </w:r>
      <w:r>
        <w:t xml:space="preserve">Pongo le variabili di </w:t>
      </w:r>
      <w:proofErr w:type="spellStart"/>
      <w:r>
        <w:t>slack</w:t>
      </w:r>
      <w:proofErr w:type="spellEnd"/>
      <w:r>
        <w:t xml:space="preserve">(nuove </w:t>
      </w:r>
      <w:r w:rsidR="00C522FB">
        <w:t>variabili</w:t>
      </w:r>
      <w:r>
        <w:t xml:space="preserve"> aggiunte) a primo membro e il resto a secondo membro</w:t>
      </w:r>
    </w:p>
    <w:p w14:paraId="128F7DE4" w14:textId="43957165" w:rsidR="00DC2502" w:rsidRDefault="00B9235C" w:rsidP="00C522FB">
      <w:pPr>
        <w:pStyle w:val="ListParagraph"/>
        <w:numPr>
          <w:ilvl w:val="0"/>
          <w:numId w:val="3"/>
        </w:numPr>
      </w:pPr>
      <w:r>
        <w:t>Soluzione Associata: pongo a 0 le variabili della funzione obbiettivo (x1 e x2)</w:t>
      </w:r>
    </w:p>
    <w:p w14:paraId="572BF586" w14:textId="2B335346" w:rsidR="00CA3F79" w:rsidRDefault="00CA3F79" w:rsidP="00C522FB">
      <w:pPr>
        <w:pStyle w:val="ListParagraph"/>
        <w:numPr>
          <w:ilvl w:val="0"/>
          <w:numId w:val="3"/>
        </w:numPr>
      </w:pPr>
      <w:r>
        <w:t xml:space="preserve">Continuo fin quando </w:t>
      </w:r>
      <w:r w:rsidR="00034E7A">
        <w:t>la funzione obbiettivo non è più migliorabile</w:t>
      </w:r>
      <w:r w:rsidR="005C4144">
        <w:t xml:space="preserve"> (se ho tutti – e una costante può essere un punto se si deve </w:t>
      </w:r>
      <w:r w:rsidR="0060472E">
        <w:t>massimizzare</w:t>
      </w:r>
      <w:r w:rsidR="005C4144">
        <w:t>)</w:t>
      </w:r>
    </w:p>
    <w:p w14:paraId="3308E8BA" w14:textId="77777777" w:rsidR="008D29D6" w:rsidRPr="001D164A" w:rsidRDefault="008D29D6" w:rsidP="001D164A">
      <w:pPr>
        <w:rPr>
          <w:b/>
          <w:bCs/>
        </w:rPr>
      </w:pPr>
    </w:p>
    <w:p w14:paraId="4E4DCA54" w14:textId="5DFB70D6" w:rsidR="001D164A" w:rsidRDefault="00F54529" w:rsidP="00D50520">
      <w:pPr>
        <w:jc w:val="both"/>
      </w:pPr>
      <w:r>
        <w:t>Il formato del dizionario dice che ciò che compare a destra compare solo a destra quello che è a sinistra compare solo a sinistra.</w:t>
      </w:r>
    </w:p>
    <w:p w14:paraId="1224B296" w14:textId="1A4F4E28" w:rsidR="00020DF7" w:rsidRDefault="00020DF7" w:rsidP="00D50520">
      <w:pPr>
        <w:jc w:val="both"/>
      </w:pPr>
      <w:r>
        <w:t xml:space="preserve">Metodo 2 fasi si applica quando </w:t>
      </w:r>
      <w:r w:rsidR="005E0AA7">
        <w:t>non è ammassa una soluzione pari a 0</w:t>
      </w:r>
    </w:p>
    <w:p w14:paraId="72C6FFAA" w14:textId="3C20BF82" w:rsidR="000B2B4C" w:rsidRDefault="000B2B4C" w:rsidP="000B2B4C">
      <w:pPr>
        <w:rPr>
          <w:b/>
          <w:bCs/>
        </w:rPr>
      </w:pPr>
      <w:r>
        <w:rPr>
          <w:b/>
          <w:bCs/>
        </w:rPr>
        <w:t xml:space="preserve">Branch and </w:t>
      </w:r>
      <w:proofErr w:type="spellStart"/>
      <w:r>
        <w:rPr>
          <w:b/>
          <w:bCs/>
        </w:rPr>
        <w:t>Bound</w:t>
      </w:r>
      <w:proofErr w:type="spellEnd"/>
    </w:p>
    <w:p w14:paraId="7D4247BC" w14:textId="7494D0F4" w:rsidR="000B2B4C" w:rsidRDefault="00EB741B" w:rsidP="00D50520">
      <w:pPr>
        <w:jc w:val="both"/>
      </w:pPr>
      <w:r w:rsidRPr="00D261B9">
        <w:rPr>
          <w:noProof/>
        </w:rPr>
        <w:drawing>
          <wp:inline distT="0" distB="0" distL="0" distR="0" wp14:anchorId="349A1D77" wp14:editId="36DD8ABA">
            <wp:extent cx="6120130" cy="3281680"/>
            <wp:effectExtent l="0" t="0" r="0" b="0"/>
            <wp:docPr id="49" name="Picture 49" descr="Immagine che contiene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diagramm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0978" w14:textId="6A74F890" w:rsidR="00537565" w:rsidRDefault="00537565" w:rsidP="00D50520">
      <w:pPr>
        <w:jc w:val="both"/>
      </w:pPr>
    </w:p>
    <w:p w14:paraId="2470A074" w14:textId="44808632" w:rsidR="00537565" w:rsidRDefault="00537565" w:rsidP="00D50520">
      <w:pPr>
        <w:jc w:val="both"/>
      </w:pPr>
      <w:r w:rsidRPr="00C65993">
        <w:rPr>
          <w:noProof/>
        </w:rPr>
        <w:drawing>
          <wp:inline distT="0" distB="0" distL="0" distR="0" wp14:anchorId="11DCDC1F" wp14:editId="32E40DB6">
            <wp:extent cx="6120130" cy="5025390"/>
            <wp:effectExtent l="0" t="0" r="0" b="3810"/>
            <wp:docPr id="50" name="Picture 50" descr="Immagine che contiene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diagramma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374B" w14:textId="77777777" w:rsidR="00F16F21" w:rsidRDefault="00F16F21" w:rsidP="00D50520">
      <w:pPr>
        <w:jc w:val="both"/>
      </w:pPr>
    </w:p>
    <w:p w14:paraId="11A8FC7E" w14:textId="3381963B" w:rsidR="00570B86" w:rsidRDefault="00570B86" w:rsidP="00D50520">
      <w:pPr>
        <w:jc w:val="both"/>
      </w:pPr>
      <w:r w:rsidRPr="00DD744B">
        <w:rPr>
          <w:noProof/>
        </w:rPr>
        <w:drawing>
          <wp:inline distT="0" distB="0" distL="0" distR="0" wp14:anchorId="47C9788B" wp14:editId="06F19666">
            <wp:extent cx="6120130" cy="3679825"/>
            <wp:effectExtent l="0" t="0" r="0" b="0"/>
            <wp:docPr id="51" name="Picture 51" descr="Immagine che contiene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diagramma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5DAB" w14:textId="77777777" w:rsidR="00F16F21" w:rsidRDefault="00F16F21" w:rsidP="00F16F21">
      <w:r>
        <w:t>Si utilizza per risolvere problemi di programmazione lineare intera</w:t>
      </w:r>
    </w:p>
    <w:p w14:paraId="65771554" w14:textId="77777777" w:rsidR="00F16F21" w:rsidRDefault="00F16F21" w:rsidP="00F16F21">
      <w:r>
        <w:t>Le soluzioni non si trovano sui vertici del politopo</w:t>
      </w:r>
    </w:p>
    <w:p w14:paraId="247A17CD" w14:textId="77777777" w:rsidR="00F16F21" w:rsidRDefault="00F16F21" w:rsidP="00F16F21">
      <w:r w:rsidRPr="008F59A0">
        <w:rPr>
          <w:b/>
          <w:bCs/>
        </w:rPr>
        <w:t>Branching</w:t>
      </w:r>
      <w:r>
        <w:t xml:space="preserve">: Aggiungo vincoli per eliminare vincoli frazionari </w:t>
      </w:r>
    </w:p>
    <w:p w14:paraId="7AEFD69B" w14:textId="77777777" w:rsidR="00F16F21" w:rsidRDefault="00F16F21" w:rsidP="00F16F21">
      <w:r>
        <w:rPr>
          <w:b/>
          <w:bCs/>
        </w:rPr>
        <w:t>P</w:t>
      </w:r>
      <w:r w:rsidRPr="008F59A0">
        <w:rPr>
          <w:b/>
          <w:bCs/>
        </w:rPr>
        <w:t>roblema rilassato</w:t>
      </w:r>
      <w:r>
        <w:t>: problema senza vincolo di interezza</w:t>
      </w:r>
    </w:p>
    <w:p w14:paraId="5E08EEEB" w14:textId="77777777" w:rsidR="00F16F21" w:rsidRDefault="00F16F21" w:rsidP="00F16F21">
      <w:r>
        <w:t>Chiusura per integralità: non trovo altre soluzioni candidate</w:t>
      </w:r>
    </w:p>
    <w:p w14:paraId="17C29BE5" w14:textId="77777777" w:rsidR="00F16F21" w:rsidRDefault="00F16F21" w:rsidP="00F16F21">
      <w:r>
        <w:t>Con il branching si va a creare un albero decisionale</w:t>
      </w:r>
    </w:p>
    <w:p w14:paraId="1FE35099" w14:textId="77777777" w:rsidR="00F16F21" w:rsidRDefault="00F16F21" w:rsidP="00F16F21">
      <w:r>
        <w:t>Con il vincolo di interezza le soluzioni possono essere peggiori o uguali della/alla soluzione non vincolata.</w:t>
      </w:r>
    </w:p>
    <w:p w14:paraId="6E97BE18" w14:textId="77777777" w:rsidR="00F16F21" w:rsidRDefault="00F16F21" w:rsidP="00F16F21">
      <w:r>
        <w:t>Scaletta:</w:t>
      </w:r>
    </w:p>
    <w:p w14:paraId="4E64879E" w14:textId="77777777" w:rsidR="00F16F21" w:rsidRDefault="00F16F21" w:rsidP="00F16F21">
      <w:pPr>
        <w:pStyle w:val="ListParagraph"/>
        <w:numPr>
          <w:ilvl w:val="0"/>
          <w:numId w:val="4"/>
        </w:numPr>
      </w:pPr>
      <w:r>
        <w:t>Risolvo il problema di programmazione lineare non intera, rimuovo il vincolo di interezza</w:t>
      </w:r>
    </w:p>
    <w:p w14:paraId="01B39DA1" w14:textId="77777777" w:rsidR="00F16F21" w:rsidRDefault="00F16F21" w:rsidP="00F16F21">
      <w:pPr>
        <w:pStyle w:val="ListParagraph"/>
        <w:numPr>
          <w:ilvl w:val="0"/>
          <w:numId w:val="4"/>
        </w:numPr>
      </w:pPr>
      <w:r>
        <w:t xml:space="preserve">Aggiungo i vincoli che eliminano la </w:t>
      </w:r>
      <w:proofErr w:type="spellStart"/>
      <w:r>
        <w:t>frazionalità</w:t>
      </w:r>
      <w:proofErr w:type="spellEnd"/>
      <w:r>
        <w:t xml:space="preserve"> della soluzione:</w:t>
      </w:r>
    </w:p>
    <w:p w14:paraId="62B2EC2C" w14:textId="77777777" w:rsidR="00F16F21" w:rsidRDefault="00F16F21" w:rsidP="00F16F21">
      <w:pPr>
        <w:pStyle w:val="ListParagraph"/>
        <w:numPr>
          <w:ilvl w:val="1"/>
          <w:numId w:val="4"/>
        </w:numPr>
      </w:pPr>
      <w:r>
        <w:t>Si avranno 2 vincoli</w:t>
      </w:r>
    </w:p>
    <w:p w14:paraId="371D9B23" w14:textId="77777777" w:rsidR="00F16F21" w:rsidRDefault="00F16F21" w:rsidP="00E75D42"/>
    <w:p w14:paraId="7F009AD7" w14:textId="31EEF444" w:rsidR="00E75D42" w:rsidRDefault="00E75D42" w:rsidP="00E75D42">
      <w:r>
        <w:t>Scelgo una variabile in modo arbitrario per fare branching</w:t>
      </w:r>
    </w:p>
    <w:p w14:paraId="5541371F" w14:textId="77777777" w:rsidR="00E75D42" w:rsidRDefault="00E75D42" w:rsidP="00E75D42">
      <w:r>
        <w:t>I figli ereditano i vincoli del padre</w:t>
      </w:r>
    </w:p>
    <w:p w14:paraId="41EC7FCC" w14:textId="77777777" w:rsidR="00E75D42" w:rsidRDefault="00E75D42" w:rsidP="00E75D42">
      <w:r>
        <w:t>Se ho una soluzione intera mi fermo</w:t>
      </w:r>
    </w:p>
    <w:p w14:paraId="28EF7F4A" w14:textId="2047A78D" w:rsidR="00E75D42" w:rsidRDefault="00E75D42" w:rsidP="00E75D42">
      <w:r>
        <w:t>La scelta delle variabili cambia nodo per nodo, non necessariamente devo scegliere la stessa a patto che sia frazionaria e non intera.</w:t>
      </w:r>
    </w:p>
    <w:p w14:paraId="77F3847E" w14:textId="542ED66D" w:rsidR="00A00348" w:rsidRDefault="00A00348" w:rsidP="00E75D42"/>
    <w:p w14:paraId="23E4E8CB" w14:textId="25119A8F" w:rsidR="00A00348" w:rsidRDefault="00A00348" w:rsidP="00E75D42">
      <w:r>
        <w:t>Criteri di chiusura:</w:t>
      </w:r>
    </w:p>
    <w:p w14:paraId="00A61858" w14:textId="3FA39C9C" w:rsidR="00E75D42" w:rsidRDefault="00A00348" w:rsidP="00921228">
      <w:pPr>
        <w:pStyle w:val="ListParagraph"/>
        <w:numPr>
          <w:ilvl w:val="0"/>
          <w:numId w:val="5"/>
        </w:numPr>
      </w:pPr>
      <w:proofErr w:type="spellStart"/>
      <w:r w:rsidRPr="009B2D5F">
        <w:rPr>
          <w:b/>
          <w:bCs/>
        </w:rPr>
        <w:t>Infeasibility</w:t>
      </w:r>
      <w:proofErr w:type="spellEnd"/>
      <w:r>
        <w:t>: non c’è una soluzione</w:t>
      </w:r>
    </w:p>
    <w:p w14:paraId="02BBE252" w14:textId="5190B7EB" w:rsidR="00921228" w:rsidRDefault="00921228" w:rsidP="00921228">
      <w:pPr>
        <w:pStyle w:val="ListParagraph"/>
        <w:numPr>
          <w:ilvl w:val="0"/>
          <w:numId w:val="5"/>
        </w:numPr>
      </w:pPr>
      <w:r w:rsidRPr="009B2D5F">
        <w:rPr>
          <w:b/>
          <w:bCs/>
        </w:rPr>
        <w:t>Interezza</w:t>
      </w:r>
      <w:r>
        <w:t>: la soluzione è intera</w:t>
      </w:r>
    </w:p>
    <w:p w14:paraId="37EC8E89" w14:textId="410917FF" w:rsidR="00921228" w:rsidRDefault="00AA39C2" w:rsidP="00921228">
      <w:pPr>
        <w:pStyle w:val="ListParagraph"/>
        <w:numPr>
          <w:ilvl w:val="0"/>
          <w:numId w:val="5"/>
        </w:numPr>
      </w:pPr>
      <w:r w:rsidRPr="009B2D5F">
        <w:rPr>
          <w:b/>
          <w:bCs/>
        </w:rPr>
        <w:t xml:space="preserve">Non </w:t>
      </w:r>
      <w:proofErr w:type="spellStart"/>
      <w:r w:rsidRPr="009B2D5F">
        <w:rPr>
          <w:b/>
          <w:bCs/>
        </w:rPr>
        <w:t>ottimalità</w:t>
      </w:r>
      <w:proofErr w:type="spellEnd"/>
      <w:r w:rsidRPr="009B2D5F">
        <w:rPr>
          <w:b/>
          <w:bCs/>
        </w:rPr>
        <w:t>:</w:t>
      </w:r>
      <w:r>
        <w:t xml:space="preserve"> valore non ottimo </w:t>
      </w:r>
      <w:r w:rsidR="008114E9">
        <w:t>non migliorabile, le soluzioni successive saranno sempre peggiori</w:t>
      </w:r>
      <w:r w:rsidR="00843A59">
        <w:t xml:space="preserve"> o uguali</w:t>
      </w:r>
    </w:p>
    <w:p w14:paraId="04DE2B77" w14:textId="6CAD03B6" w:rsidR="008114E9" w:rsidRDefault="008114E9" w:rsidP="008114E9"/>
    <w:p w14:paraId="447444E5" w14:textId="3B83E5A0" w:rsidR="003E065A" w:rsidRDefault="003E065A" w:rsidP="008114E9"/>
    <w:p w14:paraId="4E0CFC32" w14:textId="6333F888" w:rsidR="003E065A" w:rsidRDefault="003E065A" w:rsidP="008114E9"/>
    <w:p w14:paraId="5BD26899" w14:textId="3203A4B4" w:rsidR="003E065A" w:rsidRDefault="003E065A" w:rsidP="008114E9"/>
    <w:p w14:paraId="50D24F2D" w14:textId="2F345D9F" w:rsidR="003E065A" w:rsidRDefault="003E065A" w:rsidP="008114E9"/>
    <w:p w14:paraId="06F8624D" w14:textId="01DFC6AB" w:rsidR="003E065A" w:rsidRDefault="003E065A" w:rsidP="008114E9"/>
    <w:p w14:paraId="00D5456C" w14:textId="4F25985D" w:rsidR="003E065A" w:rsidRDefault="003E065A" w:rsidP="008114E9">
      <w:pPr>
        <w:rPr>
          <w:b/>
          <w:bCs/>
        </w:rPr>
      </w:pPr>
      <w:r>
        <w:rPr>
          <w:b/>
          <w:bCs/>
        </w:rPr>
        <w:t>Algoritmi</w:t>
      </w:r>
    </w:p>
    <w:p w14:paraId="7052FB41" w14:textId="07ACD346" w:rsidR="003E065A" w:rsidRDefault="009B78AF" w:rsidP="008114E9">
      <w:r>
        <w:t>Tipologie di algoritmi:</w:t>
      </w:r>
    </w:p>
    <w:p w14:paraId="0C31DC2E" w14:textId="4C6D7E63" w:rsidR="009B78AF" w:rsidRDefault="009B78AF" w:rsidP="009B78AF">
      <w:pPr>
        <w:pStyle w:val="ListParagraph"/>
        <w:numPr>
          <w:ilvl w:val="0"/>
          <w:numId w:val="6"/>
        </w:numPr>
      </w:pPr>
      <w:proofErr w:type="spellStart"/>
      <w:r>
        <w:t>Algo</w:t>
      </w:r>
      <w:proofErr w:type="spellEnd"/>
      <w:r>
        <w:t xml:space="preserve"> esatti</w:t>
      </w:r>
    </w:p>
    <w:p w14:paraId="1F967090" w14:textId="232A6D2F" w:rsidR="009B78AF" w:rsidRDefault="009B78AF" w:rsidP="009B78AF">
      <w:pPr>
        <w:pStyle w:val="ListParagraph"/>
        <w:numPr>
          <w:ilvl w:val="0"/>
          <w:numId w:val="6"/>
        </w:numPr>
      </w:pPr>
      <w:proofErr w:type="spellStart"/>
      <w:r>
        <w:t>Algo</w:t>
      </w:r>
      <w:proofErr w:type="spellEnd"/>
      <w:r>
        <w:t xml:space="preserve"> approssimati con metodi euristici</w:t>
      </w:r>
    </w:p>
    <w:p w14:paraId="2DAB57DA" w14:textId="488237E2" w:rsidR="009B78AF" w:rsidRDefault="009B78AF" w:rsidP="009B78AF">
      <w:pPr>
        <w:pStyle w:val="ListParagraph"/>
        <w:numPr>
          <w:ilvl w:val="0"/>
          <w:numId w:val="6"/>
        </w:numPr>
      </w:pPr>
      <w:r>
        <w:t>Metaeuristiche</w:t>
      </w:r>
      <w:r w:rsidR="00497312">
        <w:t xml:space="preserve">, euristiche iterative, non si hanno garanzie di bontà e </w:t>
      </w:r>
      <w:proofErr w:type="spellStart"/>
      <w:r w:rsidR="00497312">
        <w:t>ottimalità</w:t>
      </w:r>
      <w:proofErr w:type="spellEnd"/>
    </w:p>
    <w:p w14:paraId="73C60A66" w14:textId="7C8FBED6" w:rsidR="00497312" w:rsidRDefault="0046545B" w:rsidP="00497312">
      <w:r>
        <w:t>Algoritmi approssimati:</w:t>
      </w:r>
    </w:p>
    <w:p w14:paraId="31990391" w14:textId="3F850D3A" w:rsidR="0046545B" w:rsidRDefault="0046545B" w:rsidP="00497312">
      <w:r>
        <w:t>sono algoritmi con complessità polinomiale</w:t>
      </w:r>
    </w:p>
    <w:p w14:paraId="6E59337F" w14:textId="77178887" w:rsidR="00005262" w:rsidRDefault="00005262" w:rsidP="00497312">
      <w:r>
        <w:t>su può calcolare la soluzione nel caso pessimo</w:t>
      </w:r>
    </w:p>
    <w:p w14:paraId="5CDD97DB" w14:textId="7741C2B6" w:rsidR="00005262" w:rsidRDefault="00005262" w:rsidP="00497312">
      <w:r>
        <w:t>Euristiche</w:t>
      </w:r>
    </w:p>
    <w:p w14:paraId="30D7BE09" w14:textId="30D7CE39" w:rsidR="00005262" w:rsidRDefault="00005262" w:rsidP="00497312">
      <w:r>
        <w:t xml:space="preserve">Sono </w:t>
      </w:r>
      <w:r w:rsidR="00DA2643">
        <w:t>degli algoritmi</w:t>
      </w:r>
      <w:r>
        <w:t xml:space="preserve"> approssimati, ma non è possib</w:t>
      </w:r>
      <w:r w:rsidR="001C0B62">
        <w:t>i</w:t>
      </w:r>
      <w:r>
        <w:t xml:space="preserve">le calcolare </w:t>
      </w:r>
      <w:r w:rsidR="001C0B62">
        <w:t xml:space="preserve">la </w:t>
      </w:r>
      <w:r w:rsidR="00DA2643">
        <w:t>qualità della soluzione</w:t>
      </w:r>
    </w:p>
    <w:p w14:paraId="620F2125" w14:textId="0B4288CD" w:rsidR="005C30AB" w:rsidRDefault="006E0A42" w:rsidP="00497312"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8267" behindDoc="0" locked="0" layoutInCell="1" allowOverlap="1" wp14:anchorId="1286DEAB" wp14:editId="73666AD9">
                <wp:simplePos x="0" y="0"/>
                <wp:positionH relativeFrom="column">
                  <wp:posOffset>3619425</wp:posOffset>
                </wp:positionH>
                <wp:positionV relativeFrom="paragraph">
                  <wp:posOffset>3622534</wp:posOffset>
                </wp:positionV>
                <wp:extent cx="1248120" cy="282600"/>
                <wp:effectExtent l="95250" t="133350" r="104775" b="174625"/>
                <wp:wrapNone/>
                <wp:docPr id="54" name="Input penna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248120" cy="282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type w14:anchorId="0704B2B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54" o:spid="_x0000_s1026" type="#_x0000_t75" style="position:absolute;margin-left:280.8pt;margin-top:276.75pt;width:106.8pt;height:39.25pt;z-index:2516705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">
                <v:imagedata r:id="rId5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8266" behindDoc="0" locked="0" layoutInCell="1" allowOverlap="1" wp14:anchorId="14A43B0E" wp14:editId="694712BF">
                <wp:simplePos x="0" y="0"/>
                <wp:positionH relativeFrom="column">
                  <wp:posOffset>3523665</wp:posOffset>
                </wp:positionH>
                <wp:positionV relativeFrom="paragraph">
                  <wp:posOffset>2751694</wp:posOffset>
                </wp:positionV>
                <wp:extent cx="1024920" cy="185760"/>
                <wp:effectExtent l="95250" t="152400" r="137160" b="157480"/>
                <wp:wrapNone/>
                <wp:docPr id="52" name="Input penna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024920" cy="185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1ED9DB11" id="Input penna 52" o:spid="_x0000_s1026" type="#_x0000_t75" style="position:absolute;margin-left:273.25pt;margin-top:208.15pt;width:89.2pt;height:31.65pt;z-index:251669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">
                <v:imagedata r:id="rId6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8265" behindDoc="0" locked="0" layoutInCell="1" allowOverlap="1" wp14:anchorId="67FC4C85" wp14:editId="7AEA9AB4">
                <wp:simplePos x="0" y="0"/>
                <wp:positionH relativeFrom="column">
                  <wp:posOffset>960825</wp:posOffset>
                </wp:positionH>
                <wp:positionV relativeFrom="paragraph">
                  <wp:posOffset>3624694</wp:posOffset>
                </wp:positionV>
                <wp:extent cx="552240" cy="136800"/>
                <wp:effectExtent l="76200" t="133350" r="114935" b="168275"/>
                <wp:wrapNone/>
                <wp:docPr id="47" name="Input penna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52240" cy="136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2215E28D" id="Input penna 47" o:spid="_x0000_s1026" type="#_x0000_t75" style="position:absolute;margin-left:71.4pt;margin-top:276.9pt;width:52pt;height:27.75pt;z-index:251668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">
                <v:imagedata r:id="rId6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8264" behindDoc="0" locked="0" layoutInCell="1" allowOverlap="1" wp14:anchorId="15B6303F" wp14:editId="49BAEDDC">
                <wp:simplePos x="0" y="0"/>
                <wp:positionH relativeFrom="column">
                  <wp:posOffset>1577505</wp:posOffset>
                </wp:positionH>
                <wp:positionV relativeFrom="paragraph">
                  <wp:posOffset>2809654</wp:posOffset>
                </wp:positionV>
                <wp:extent cx="1441800" cy="125280"/>
                <wp:effectExtent l="57150" t="133350" r="44450" b="160655"/>
                <wp:wrapNone/>
                <wp:docPr id="46" name="Input penna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441800" cy="125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5F804445" id="Input penna 46" o:spid="_x0000_s1026" type="#_x0000_t75" style="position:absolute;margin-left:120pt;margin-top:212.75pt;width:122.05pt;height:26.85pt;z-index:2516674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">
                <v:imagedata r:id="rId6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8263" behindDoc="0" locked="0" layoutInCell="1" allowOverlap="1" wp14:anchorId="4E73572D" wp14:editId="09B13043">
                <wp:simplePos x="0" y="0"/>
                <wp:positionH relativeFrom="column">
                  <wp:posOffset>1731945</wp:posOffset>
                </wp:positionH>
                <wp:positionV relativeFrom="paragraph">
                  <wp:posOffset>1333294</wp:posOffset>
                </wp:positionV>
                <wp:extent cx="178920" cy="70560"/>
                <wp:effectExtent l="95250" t="152400" r="107315" b="158115"/>
                <wp:wrapNone/>
                <wp:docPr id="45" name="Input penna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78920" cy="70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56E407D4" id="Input penna 45" o:spid="_x0000_s1026" type="#_x0000_t75" style="position:absolute;margin-left:132.15pt;margin-top:96.5pt;width:22.6pt;height:22.55pt;z-index:251666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">
                <v:imagedata r:id="rId6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8262" behindDoc="0" locked="0" layoutInCell="1" allowOverlap="1" wp14:anchorId="73F4BB17" wp14:editId="324D2CEA">
                <wp:simplePos x="0" y="0"/>
                <wp:positionH relativeFrom="column">
                  <wp:posOffset>1644825</wp:posOffset>
                </wp:positionH>
                <wp:positionV relativeFrom="paragraph">
                  <wp:posOffset>1816414</wp:posOffset>
                </wp:positionV>
                <wp:extent cx="801000" cy="503280"/>
                <wp:effectExtent l="95250" t="152400" r="113665" b="163830"/>
                <wp:wrapNone/>
                <wp:docPr id="44" name="Input penna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801000" cy="503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46A2227B" id="Input penna 44" o:spid="_x0000_s1026" type="#_x0000_t75" style="position:absolute;margin-left:125.3pt;margin-top:134.5pt;width:71.55pt;height:56.65pt;z-index:2516654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">
                <v:imagedata r:id="rId6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8261" behindDoc="0" locked="0" layoutInCell="1" allowOverlap="1" wp14:anchorId="347348FB" wp14:editId="77A4004D">
                <wp:simplePos x="0" y="0"/>
                <wp:positionH relativeFrom="column">
                  <wp:posOffset>590745</wp:posOffset>
                </wp:positionH>
                <wp:positionV relativeFrom="paragraph">
                  <wp:posOffset>2019454</wp:posOffset>
                </wp:positionV>
                <wp:extent cx="500400" cy="214560"/>
                <wp:effectExtent l="95250" t="133350" r="109220" b="167005"/>
                <wp:wrapNone/>
                <wp:docPr id="43" name="Input penna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500400" cy="214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2714A8AB" id="Input penna 43" o:spid="_x0000_s1026" type="#_x0000_t75" style="position:absolute;margin-left:42.25pt;margin-top:150.5pt;width:47.9pt;height:33.9pt;z-index:2516643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">
                <v:imagedata r:id="rId7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8260" behindDoc="0" locked="0" layoutInCell="1" allowOverlap="1" wp14:anchorId="34A61C41" wp14:editId="7BEA13B3">
                <wp:simplePos x="0" y="0"/>
                <wp:positionH relativeFrom="column">
                  <wp:posOffset>772545</wp:posOffset>
                </wp:positionH>
                <wp:positionV relativeFrom="paragraph">
                  <wp:posOffset>1195774</wp:posOffset>
                </wp:positionV>
                <wp:extent cx="1415880" cy="266400"/>
                <wp:effectExtent l="95250" t="152400" r="127635" b="153035"/>
                <wp:wrapNone/>
                <wp:docPr id="42" name="Input penna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415880" cy="266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7F5A5200" id="Input penna 42" o:spid="_x0000_s1026" type="#_x0000_t75" style="position:absolute;margin-left:56.6pt;margin-top:85.65pt;width:120pt;height:38pt;z-index:2516633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">
                <v:imagedata r:id="rId7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8259" behindDoc="0" locked="0" layoutInCell="1" allowOverlap="1" wp14:anchorId="36279798" wp14:editId="603ED476">
                <wp:simplePos x="0" y="0"/>
                <wp:positionH relativeFrom="column">
                  <wp:posOffset>5018745</wp:posOffset>
                </wp:positionH>
                <wp:positionV relativeFrom="paragraph">
                  <wp:posOffset>1917574</wp:posOffset>
                </wp:positionV>
                <wp:extent cx="573120" cy="303120"/>
                <wp:effectExtent l="95250" t="152400" r="132080" b="154305"/>
                <wp:wrapNone/>
                <wp:docPr id="41" name="Input penna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573120" cy="303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59B4AA80" id="Input penna 41" o:spid="_x0000_s1026" type="#_x0000_t75" style="position:absolute;margin-left:390.95pt;margin-top:142.5pt;width:53.65pt;height:40.85pt;z-index:2516623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">
                <v:imagedata r:id="rId7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8258" behindDoc="0" locked="0" layoutInCell="1" allowOverlap="1" wp14:anchorId="5EF67BFE" wp14:editId="2E643DE8">
                <wp:simplePos x="0" y="0"/>
                <wp:positionH relativeFrom="column">
                  <wp:posOffset>4112265</wp:posOffset>
                </wp:positionH>
                <wp:positionV relativeFrom="paragraph">
                  <wp:posOffset>2062654</wp:posOffset>
                </wp:positionV>
                <wp:extent cx="470160" cy="270360"/>
                <wp:effectExtent l="95250" t="152400" r="120650" b="168275"/>
                <wp:wrapNone/>
                <wp:docPr id="40" name="Input penna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470160" cy="270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338826E8" id="Input penna 40" o:spid="_x0000_s1026" type="#_x0000_t75" style="position:absolute;margin-left:319.55pt;margin-top:153.9pt;width:45.5pt;height:38.3pt;z-index:251661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">
                <v:imagedata r:id="rId7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8257" behindDoc="0" locked="0" layoutInCell="1" allowOverlap="1" wp14:anchorId="1A19FFB0" wp14:editId="78DBAA4E">
                <wp:simplePos x="0" y="0"/>
                <wp:positionH relativeFrom="column">
                  <wp:posOffset>4070865</wp:posOffset>
                </wp:positionH>
                <wp:positionV relativeFrom="paragraph">
                  <wp:posOffset>1165534</wp:posOffset>
                </wp:positionV>
                <wp:extent cx="1319040" cy="142200"/>
                <wp:effectExtent l="76200" t="133350" r="147955" b="182245"/>
                <wp:wrapNone/>
                <wp:docPr id="39" name="Input penna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319040" cy="142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58D36C66" id="Input penna 39" o:spid="_x0000_s1026" type="#_x0000_t75" style="position:absolute;margin-left:316.35pt;margin-top:83.25pt;width:112.35pt;height:28.25pt;z-index:251660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">
                <v:imagedata r:id="rId7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8256" behindDoc="0" locked="0" layoutInCell="1" allowOverlap="1" wp14:anchorId="3131CF34" wp14:editId="7BB5D98C">
                <wp:simplePos x="0" y="0"/>
                <wp:positionH relativeFrom="column">
                  <wp:posOffset>2094105</wp:posOffset>
                </wp:positionH>
                <wp:positionV relativeFrom="paragraph">
                  <wp:posOffset>305134</wp:posOffset>
                </wp:positionV>
                <wp:extent cx="2387520" cy="72360"/>
                <wp:effectExtent l="76200" t="152400" r="146685" b="156845"/>
                <wp:wrapNone/>
                <wp:docPr id="38" name="Input penna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387520" cy="72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w16du="http://schemas.microsoft.com/office/word/2023/wordml/word16du">
            <w:pict>
              <v:shape w14:anchorId="5CA665CC" id="Input penna 38" o:spid="_x0000_s1026" type="#_x0000_t75" style="position:absolute;margin-left:160.7pt;margin-top:15.55pt;width:196.5pt;height:22.75pt;z-index:251659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">
                <v:imagedata r:id="rId80" o:title=""/>
              </v:shape>
            </w:pict>
          </mc:Fallback>
        </mc:AlternateContent>
      </w:r>
      <w:r w:rsidR="005C30AB" w:rsidRPr="003E2E2B">
        <w:rPr>
          <w:b/>
          <w:bCs/>
          <w:noProof/>
        </w:rPr>
        <w:drawing>
          <wp:inline distT="0" distB="0" distL="0" distR="0" wp14:anchorId="7538A7DC" wp14:editId="280706D1">
            <wp:extent cx="6120130" cy="4550410"/>
            <wp:effectExtent l="0" t="0" r="0" b="2540"/>
            <wp:docPr id="37" name="Picture 37" descr="Immagine che contiene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diagramma&#10;&#10;Descrizione generat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BCFC" w14:textId="02239A4D" w:rsidR="00DA2643" w:rsidRDefault="00D4256B" w:rsidP="00497312">
      <w:r>
        <w:rPr>
          <w:b/>
          <w:bCs/>
        </w:rPr>
        <w:t xml:space="preserve">Trial and </w:t>
      </w:r>
      <w:proofErr w:type="spellStart"/>
      <w:r>
        <w:rPr>
          <w:b/>
          <w:bCs/>
        </w:rPr>
        <w:t>error</w:t>
      </w:r>
      <w:proofErr w:type="spellEnd"/>
    </w:p>
    <w:p w14:paraId="2AE328DB" w14:textId="3A0BFDDE" w:rsidR="00D4256B" w:rsidRDefault="00D4256B" w:rsidP="00497312">
      <w:r>
        <w:t>Si parte da una soluzione iniziale e iterativamente si modifica al fine di avere una soluzione diversa possibilmente migliore.</w:t>
      </w:r>
    </w:p>
    <w:p w14:paraId="7916F2F4" w14:textId="41414592" w:rsidR="00D4256B" w:rsidRDefault="009A2B18" w:rsidP="00497312">
      <w:r>
        <w:t>Ricerca locale</w:t>
      </w:r>
    </w:p>
    <w:p w14:paraId="0016CA9C" w14:textId="7B92E177" w:rsidR="009A2B18" w:rsidRDefault="009A2B18" w:rsidP="00497312"/>
    <w:p w14:paraId="4CE09C2C" w14:textId="1283AD92" w:rsidR="00365083" w:rsidRDefault="00365083" w:rsidP="00497312">
      <w:pPr>
        <w:rPr>
          <w:b/>
          <w:bCs/>
        </w:rPr>
      </w:pPr>
      <w:r>
        <w:rPr>
          <w:b/>
          <w:bCs/>
        </w:rPr>
        <w:t>TSP</w:t>
      </w:r>
      <w:r w:rsidR="00094DAC">
        <w:rPr>
          <w:b/>
          <w:bCs/>
        </w:rPr>
        <w:t xml:space="preserve"> e MST</w:t>
      </w:r>
    </w:p>
    <w:p w14:paraId="75CDDAF8" w14:textId="62341858" w:rsidR="00365083" w:rsidRDefault="00094DAC" w:rsidP="00497312">
      <w:r w:rsidRPr="00094DAC">
        <w:t xml:space="preserve">La relazione tra </w:t>
      </w:r>
      <w:proofErr w:type="spellStart"/>
      <w:r w:rsidRPr="00094DAC">
        <w:t>tsp</w:t>
      </w:r>
      <w:proofErr w:type="spellEnd"/>
      <w:r w:rsidRPr="00094DAC">
        <w:t xml:space="preserve"> e </w:t>
      </w:r>
      <w:proofErr w:type="spellStart"/>
      <w:r w:rsidRPr="00094DAC">
        <w:t>mst</w:t>
      </w:r>
      <w:proofErr w:type="spellEnd"/>
      <w:r w:rsidRPr="00094DAC">
        <w:t xml:space="preserve"> è che si deve avere un percorso che passa per tutti i nodi con il costo minore.</w:t>
      </w:r>
    </w:p>
    <w:p w14:paraId="0396D97D" w14:textId="17D943B1" w:rsidR="00B0795B" w:rsidRDefault="007F1961" w:rsidP="00497312">
      <w:r>
        <w:t>1*</w:t>
      </w:r>
      <w:r w:rsidR="00B0795B">
        <w:t xml:space="preserve">MST è il </w:t>
      </w:r>
      <w:proofErr w:type="spellStart"/>
      <w:r w:rsidR="00B0795B" w:rsidRPr="008466DA">
        <w:rPr>
          <w:b/>
          <w:bCs/>
        </w:rPr>
        <w:t>lowe</w:t>
      </w:r>
      <w:r w:rsidR="008466DA" w:rsidRPr="008466DA">
        <w:rPr>
          <w:b/>
          <w:bCs/>
        </w:rPr>
        <w:t>r</w:t>
      </w:r>
      <w:r w:rsidR="00B0795B" w:rsidRPr="008466DA">
        <w:rPr>
          <w:b/>
          <w:bCs/>
        </w:rPr>
        <w:t>bound</w:t>
      </w:r>
      <w:proofErr w:type="spellEnd"/>
      <w:r w:rsidR="00B0795B">
        <w:t xml:space="preserve"> del </w:t>
      </w:r>
      <w:proofErr w:type="spellStart"/>
      <w:r w:rsidR="00B0795B">
        <w:t>tsp</w:t>
      </w:r>
      <w:proofErr w:type="spellEnd"/>
    </w:p>
    <w:p w14:paraId="64B870C2" w14:textId="4B6AD277" w:rsidR="00B0795B" w:rsidRDefault="00355E02" w:rsidP="00497312">
      <w:r>
        <w:t xml:space="preserve">Il </w:t>
      </w:r>
      <w:proofErr w:type="spellStart"/>
      <w:r w:rsidRPr="007F1961">
        <w:rPr>
          <w:b/>
          <w:bCs/>
        </w:rPr>
        <w:t>lowerboun</w:t>
      </w:r>
      <w:r w:rsidR="00F760E2" w:rsidRPr="007F1961">
        <w:rPr>
          <w:b/>
          <w:bCs/>
        </w:rPr>
        <w:t>d</w:t>
      </w:r>
      <w:proofErr w:type="spellEnd"/>
      <w:r w:rsidR="00F760E2">
        <w:t xml:space="preserve"> lo utilizzo per costruire l’</w:t>
      </w:r>
      <w:proofErr w:type="spellStart"/>
      <w:r w:rsidR="00F760E2">
        <w:t>euristisca</w:t>
      </w:r>
      <w:proofErr w:type="spellEnd"/>
    </w:p>
    <w:p w14:paraId="5C190D26" w14:textId="6E1CFFF7" w:rsidR="00F760E2" w:rsidRDefault="001E4D4A" w:rsidP="00497312">
      <w:proofErr w:type="spellStart"/>
      <w:r w:rsidRPr="007F1961">
        <w:rPr>
          <w:b/>
          <w:bCs/>
        </w:rPr>
        <w:t>upperbound</w:t>
      </w:r>
      <w:proofErr w:type="spellEnd"/>
      <w:r>
        <w:t xml:space="preserve"> </w:t>
      </w:r>
      <w:proofErr w:type="spellStart"/>
      <w:r w:rsidR="00654E3C">
        <w:t>Tsp</w:t>
      </w:r>
      <w:proofErr w:type="spellEnd"/>
      <w:r w:rsidR="00654E3C">
        <w:t>=2*</w:t>
      </w:r>
      <w:proofErr w:type="spellStart"/>
      <w:r w:rsidR="00654E3C">
        <w:t>mst</w:t>
      </w:r>
      <w:proofErr w:type="spellEnd"/>
      <w:r>
        <w:t>=</w:t>
      </w:r>
    </w:p>
    <w:p w14:paraId="2E0125ED" w14:textId="7A7D6327" w:rsidR="00654E3C" w:rsidRDefault="00654E3C" w:rsidP="00497312"/>
    <w:p w14:paraId="3751D690" w14:textId="717D3FEC" w:rsidR="00DF75DA" w:rsidRDefault="00DF75DA" w:rsidP="00497312">
      <w:pPr>
        <w:rPr>
          <w:b/>
          <w:bCs/>
        </w:rPr>
      </w:pPr>
      <w:r>
        <w:rPr>
          <w:b/>
          <w:bCs/>
        </w:rPr>
        <w:t xml:space="preserve">Local </w:t>
      </w:r>
      <w:proofErr w:type="spellStart"/>
      <w:r>
        <w:rPr>
          <w:b/>
          <w:bCs/>
        </w:rPr>
        <w:t>Search</w:t>
      </w:r>
      <w:proofErr w:type="spellEnd"/>
    </w:p>
    <w:p w14:paraId="6D0A34B9" w14:textId="4CF6DCC2" w:rsidR="00DF75DA" w:rsidRDefault="00945A2F" w:rsidP="00497312">
      <w:r>
        <w:t xml:space="preserve">Se non esiste un </w:t>
      </w:r>
      <w:proofErr w:type="spellStart"/>
      <w:r>
        <w:t>lowerbound</w:t>
      </w:r>
      <w:proofErr w:type="spellEnd"/>
      <w:r>
        <w:t xml:space="preserve"> si applica un metodo sperimentale per valutare il </w:t>
      </w:r>
      <w:proofErr w:type="spellStart"/>
      <w:r>
        <w:t>lowerbound</w:t>
      </w:r>
      <w:proofErr w:type="spellEnd"/>
    </w:p>
    <w:p w14:paraId="357FDBEA" w14:textId="020D1A37" w:rsidR="00945A2F" w:rsidRDefault="006F41C3" w:rsidP="00497312">
      <w:r>
        <w:t>Sono alla base delle metaeuristiche</w:t>
      </w:r>
    </w:p>
    <w:p w14:paraId="34510F1D" w14:textId="77777777" w:rsidR="008E712A" w:rsidRDefault="008E712A" w:rsidP="008E712A">
      <w:r>
        <w:t>La ricerca locale parte da una soluzione ammissibile e ha lo scopo di migliorarla.</w:t>
      </w:r>
    </w:p>
    <w:p w14:paraId="24BDAA52" w14:textId="77777777" w:rsidR="008E712A" w:rsidRDefault="008E712A" w:rsidP="008E712A">
      <w:r>
        <w:t>Modificando la soluzione si andrà ad ottenere una soluzione vicina alla soluzione di partenza.</w:t>
      </w:r>
    </w:p>
    <w:p w14:paraId="4BB355F8" w14:textId="5ED997B1" w:rsidR="006F41C3" w:rsidRDefault="008E712A" w:rsidP="008E712A">
      <w:r>
        <w:t xml:space="preserve">L’insieme dei vicini è detto vicinato, questa operazione è chiamato </w:t>
      </w:r>
      <w:proofErr w:type="spellStart"/>
      <w:r w:rsidR="00C8140F">
        <w:rPr>
          <w:rFonts w:eastAsiaTheme="minorEastAsia"/>
        </w:rPr>
        <w:t>neighbor</w:t>
      </w:r>
      <w:r>
        <w:t>function</w:t>
      </w:r>
      <w:proofErr w:type="spellEnd"/>
      <w:r>
        <w:t>.</w:t>
      </w:r>
    </w:p>
    <w:p w14:paraId="36401F3E" w14:textId="0D302BC6" w:rsidR="009B2111" w:rsidRDefault="00654DF7" w:rsidP="008E712A">
      <w:r>
        <w:t>Ci si</w:t>
      </w:r>
      <w:r w:rsidR="005E6EE4">
        <w:t xml:space="preserve"> ferma </w:t>
      </w:r>
      <w:r w:rsidR="00713C0C">
        <w:t>quando si ci trova in un minimo/massimo locale.</w:t>
      </w:r>
    </w:p>
    <w:p w14:paraId="673D4D3F" w14:textId="6CD9F188" w:rsidR="00713C0C" w:rsidRDefault="00D81870" w:rsidP="008E712A">
      <w:r>
        <w:t xml:space="preserve">Non esiste un modo univoco per generare il </w:t>
      </w:r>
      <w:proofErr w:type="spellStart"/>
      <w:r w:rsidR="00C8140F">
        <w:rPr>
          <w:rFonts w:eastAsiaTheme="minorEastAsia"/>
        </w:rPr>
        <w:t>neighbor</w:t>
      </w:r>
      <w:proofErr w:type="spellEnd"/>
    </w:p>
    <w:p w14:paraId="18306CC5" w14:textId="4E06FAAB" w:rsidR="003D5A07" w:rsidRDefault="003D5A07" w:rsidP="008E712A">
      <w:r>
        <w:rPr>
          <w:b/>
          <w:bCs/>
        </w:rPr>
        <w:t xml:space="preserve">First </w:t>
      </w:r>
      <w:proofErr w:type="spellStart"/>
      <w:r>
        <w:rPr>
          <w:b/>
          <w:bCs/>
        </w:rPr>
        <w:t>improvement</w:t>
      </w:r>
      <w:proofErr w:type="spellEnd"/>
      <w:r>
        <w:rPr>
          <w:b/>
          <w:bCs/>
        </w:rPr>
        <w:t xml:space="preserve">: </w:t>
      </w:r>
      <w:r w:rsidR="001401C5">
        <w:t>l’esplorazione termina non appena la soluzione è migliore di quella corrente</w:t>
      </w:r>
    </w:p>
    <w:p w14:paraId="7CCB6283" w14:textId="4D009935" w:rsidR="001401C5" w:rsidRDefault="001401C5" w:rsidP="001401C5">
      <w:pPr>
        <w:jc w:val="both"/>
      </w:pPr>
      <w:proofErr w:type="spellStart"/>
      <w:r>
        <w:rPr>
          <w:b/>
          <w:bCs/>
        </w:rPr>
        <w:t>S</w:t>
      </w:r>
      <w:r w:rsidR="007464E8">
        <w:rPr>
          <w:b/>
          <w:bCs/>
        </w:rPr>
        <w:t>t</w:t>
      </w:r>
      <w:r>
        <w:rPr>
          <w:b/>
          <w:bCs/>
        </w:rPr>
        <w:t>eepset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descent</w:t>
      </w:r>
      <w:proofErr w:type="spellEnd"/>
      <w:r>
        <w:rPr>
          <w:b/>
          <w:bCs/>
        </w:rPr>
        <w:t>:</w:t>
      </w:r>
      <w:r>
        <w:t xml:space="preserve"> se trovo un migliorante continuo a cercare </w:t>
      </w:r>
      <w:r w:rsidR="006803D1">
        <w:t>nel vicinato, alla fine valuto le soluzioni</w:t>
      </w:r>
    </w:p>
    <w:p w14:paraId="1F77FD3C" w14:textId="2034CEE7" w:rsidR="006803D1" w:rsidRDefault="00192D62" w:rsidP="001401C5">
      <w:pPr>
        <w:jc w:val="both"/>
      </w:pPr>
      <w:r>
        <w:t xml:space="preserve">Swap </w:t>
      </w:r>
      <w:r w:rsidR="00D23D22">
        <w:t>di elementi per cambiare la soluzione</w:t>
      </w:r>
    </w:p>
    <w:p w14:paraId="24F2366B" w14:textId="4B83DA2B" w:rsidR="00D23D22" w:rsidRDefault="00677A9D" w:rsidP="001401C5">
      <w:pPr>
        <w:jc w:val="both"/>
      </w:pPr>
      <w:r>
        <w:t xml:space="preserve">La soluzione iniziale di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 DEVE essere ammissibile</w:t>
      </w:r>
    </w:p>
    <w:p w14:paraId="1C55936B" w14:textId="2E95B4C0" w:rsidR="00677A9D" w:rsidRDefault="00DE4AFF" w:rsidP="001401C5">
      <w:pPr>
        <w:jc w:val="both"/>
      </w:pPr>
      <w:r>
        <w:t>Nella ricerca locale si ha il difetto di rimanere bloccati in minimi e massimi locali</w:t>
      </w:r>
      <w:r w:rsidR="001A6CA2">
        <w:t xml:space="preserve">, potrebbero esserci soluzioni migliori, ma per come funziona la </w:t>
      </w:r>
      <w:proofErr w:type="spellStart"/>
      <w:r w:rsidR="001A6CA2">
        <w:t>local</w:t>
      </w:r>
      <w:proofErr w:type="spellEnd"/>
      <w:r w:rsidR="001A6CA2">
        <w:t xml:space="preserve"> </w:t>
      </w:r>
      <w:proofErr w:type="spellStart"/>
      <w:r w:rsidR="001A6CA2">
        <w:t>search</w:t>
      </w:r>
      <w:proofErr w:type="spellEnd"/>
      <w:r w:rsidR="001A6CA2">
        <w:t xml:space="preserve"> si ferma nei minimi/massimi locali</w:t>
      </w:r>
      <w:r w:rsidR="007B2407">
        <w:t>, la soluzione sono le metaeuristiche.</w:t>
      </w:r>
    </w:p>
    <w:p w14:paraId="4044041D" w14:textId="446C7F2C" w:rsidR="00CD37BE" w:rsidRDefault="00CD37BE" w:rsidP="001401C5">
      <w:pPr>
        <w:jc w:val="both"/>
      </w:pPr>
      <w:r>
        <w:t>Gli ottimi locali sono solo peggiori dell’ottimo globale</w:t>
      </w:r>
    </w:p>
    <w:p w14:paraId="0564947B" w14:textId="3F881F79" w:rsidR="007B2407" w:rsidRDefault="00B27CD4" w:rsidP="001401C5">
      <w:pPr>
        <w:jc w:val="both"/>
        <w:rPr>
          <w:b/>
          <w:bCs/>
        </w:rPr>
      </w:pPr>
      <w:r>
        <w:rPr>
          <w:b/>
          <w:bCs/>
        </w:rPr>
        <w:t>Metaeuristiche</w:t>
      </w:r>
    </w:p>
    <w:p w14:paraId="642C3C8C" w14:textId="6F62A462" w:rsidR="00B27CD4" w:rsidRDefault="00CD37BE" w:rsidP="001401C5">
      <w:pPr>
        <w:jc w:val="both"/>
      </w:pPr>
      <w:r w:rsidRPr="00BF65B0">
        <w:rPr>
          <w:b/>
          <w:bCs/>
        </w:rPr>
        <w:t xml:space="preserve">Multi start </w:t>
      </w:r>
      <w:proofErr w:type="spellStart"/>
      <w:r w:rsidRPr="00BF65B0">
        <w:rPr>
          <w:b/>
          <w:bCs/>
        </w:rPr>
        <w:t>local</w:t>
      </w:r>
      <w:proofErr w:type="spellEnd"/>
      <w:r w:rsidRPr="00BF65B0">
        <w:rPr>
          <w:b/>
          <w:bCs/>
        </w:rPr>
        <w:t xml:space="preserve"> </w:t>
      </w:r>
      <w:proofErr w:type="spellStart"/>
      <w:r w:rsidRPr="00BF65B0">
        <w:rPr>
          <w:b/>
          <w:bCs/>
        </w:rPr>
        <w:t>search</w:t>
      </w:r>
      <w:proofErr w:type="spellEnd"/>
      <w:r>
        <w:t xml:space="preserve">: genera più soluzioni iniziali </w:t>
      </w:r>
      <w:r w:rsidR="00A9025A">
        <w:t xml:space="preserve">e applica la </w:t>
      </w:r>
      <w:proofErr w:type="spellStart"/>
      <w:r w:rsidR="00A9025A">
        <w:t>local-search</w:t>
      </w:r>
      <w:proofErr w:type="spellEnd"/>
    </w:p>
    <w:p w14:paraId="3649484D" w14:textId="146C549F" w:rsidR="00BF65B0" w:rsidRDefault="00BF65B0" w:rsidP="001401C5">
      <w:pPr>
        <w:jc w:val="both"/>
      </w:pPr>
      <w:proofErr w:type="spellStart"/>
      <w:r w:rsidRPr="00342D77">
        <w:rPr>
          <w:b/>
          <w:bCs/>
        </w:rPr>
        <w:t>Simulating</w:t>
      </w:r>
      <w:proofErr w:type="spellEnd"/>
      <w:r w:rsidRPr="00342D77">
        <w:rPr>
          <w:b/>
          <w:bCs/>
        </w:rPr>
        <w:t xml:space="preserve"> </w:t>
      </w:r>
      <w:proofErr w:type="spellStart"/>
      <w:r w:rsidRPr="00342D77">
        <w:rPr>
          <w:b/>
          <w:bCs/>
        </w:rPr>
        <w:t>annealing</w:t>
      </w:r>
      <w:proofErr w:type="spellEnd"/>
      <w:r w:rsidR="00342D77">
        <w:rPr>
          <w:b/>
          <w:bCs/>
        </w:rPr>
        <w:t xml:space="preserve">:  </w:t>
      </w:r>
      <w:r w:rsidR="00342D77">
        <w:t xml:space="preserve">ha un meccanismo probabilistico </w:t>
      </w:r>
      <w:r w:rsidR="004D1D3C">
        <w:t xml:space="preserve"> e accetta solo le soluzioni miglioranti</w:t>
      </w:r>
      <w:r w:rsidR="00AE50CC">
        <w:t xml:space="preserve">, </w:t>
      </w:r>
      <w:r w:rsidR="00B35ED8">
        <w:t xml:space="preserve">la probabilità di prendere soluzioni che peggiorano la soluzione inizialmente è alta, ma andando avanti tenderà a 0; accettando così solo soluzioni miglioranti su cui fare la </w:t>
      </w:r>
      <w:proofErr w:type="spellStart"/>
      <w:r w:rsidR="00B35ED8">
        <w:t>local</w:t>
      </w:r>
      <w:proofErr w:type="spellEnd"/>
      <w:r w:rsidR="00B35ED8">
        <w:t xml:space="preserve"> </w:t>
      </w:r>
      <w:proofErr w:type="spellStart"/>
      <w:r w:rsidR="00B35ED8">
        <w:t>search</w:t>
      </w:r>
      <w:proofErr w:type="spellEnd"/>
      <w:r w:rsidR="00B35ED8">
        <w:t>.</w:t>
      </w:r>
    </w:p>
    <w:p w14:paraId="1AF710B6" w14:textId="449686B2" w:rsidR="00B35ED8" w:rsidRPr="00342D77" w:rsidRDefault="009B2D5F" w:rsidP="001401C5">
      <w:pPr>
        <w:jc w:val="both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-(f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d>
                  <m:r>
                    <w:rPr>
                      <w:rFonts w:ascii="Cambria Math" w:hAnsi="Cambria Math"/>
                    </w:rPr>
                    <m:t>-f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C</m:t>
                  </m:r>
                </m:den>
              </m:f>
            </m:sup>
          </m:sSup>
          <m:r>
            <w:rPr>
              <w:rFonts w:ascii="Cambria Math" w:eastAsiaTheme="minorEastAsia" w:hAnsi="Cambria Math"/>
            </w:rPr>
            <m:t>&gt;random(0,1)</m:t>
          </m:r>
        </m:oMath>
      </m:oMathPara>
    </w:p>
    <w:p w14:paraId="49F2FAD1" w14:textId="5F0843A0" w:rsidR="00BD7755" w:rsidRDefault="0089787D" w:rsidP="001401C5">
      <w:pPr>
        <w:jc w:val="both"/>
      </w:pPr>
      <w:r>
        <w:t xml:space="preserve">Le soluzioni tenderanno a </w:t>
      </w:r>
      <w:r w:rsidR="002B2B56">
        <w:t>0 se sono vicine o uguali</w:t>
      </w:r>
    </w:p>
    <w:p w14:paraId="5B173C6C" w14:textId="2BEAAFB7" w:rsidR="002B2B56" w:rsidRDefault="002B2B56" w:rsidP="001401C5">
      <w:pPr>
        <w:jc w:val="both"/>
      </w:pPr>
      <w:proofErr w:type="spellStart"/>
      <w:r>
        <w:t>If</w:t>
      </w:r>
      <w:proofErr w:type="spellEnd"/>
      <w:r>
        <w:t>(f(y)&lt;=f(x))</w:t>
      </w:r>
    </w:p>
    <w:p w14:paraId="6563B99F" w14:textId="2848674C" w:rsidR="002B2B56" w:rsidRDefault="002B2B56" w:rsidP="001401C5">
      <w:pPr>
        <w:jc w:val="both"/>
      </w:pPr>
      <w:proofErr w:type="spellStart"/>
      <w:r>
        <w:t>Then</w:t>
      </w:r>
      <w:proofErr w:type="spellEnd"/>
      <w:r>
        <w:t xml:space="preserve"> x:=y</w:t>
      </w:r>
    </w:p>
    <w:p w14:paraId="7CAF98A3" w14:textId="6B85F21F" w:rsidR="002B2B56" w:rsidRDefault="002B2B56" w:rsidP="001401C5">
      <w:pPr>
        <w:jc w:val="both"/>
        <w:rPr>
          <w:rFonts w:eastAsiaTheme="minorEastAsia"/>
        </w:rPr>
      </w:pPr>
      <w:r>
        <w:t xml:space="preserve">Else </w:t>
      </w:r>
      <w:proofErr w:type="spellStart"/>
      <w:r>
        <w:t>if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-(f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d>
                <m:r>
                  <w:rPr>
                    <w:rFonts w:ascii="Cambria Math" w:hAnsi="Cambria Math"/>
                  </w:rPr>
                  <m:t>-f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)</m:t>
                </m:r>
              </m:num>
              <m:den>
                <m:r>
                  <w:rPr>
                    <w:rFonts w:ascii="Cambria Math" w:hAnsi="Cambria Math"/>
                  </w:rPr>
                  <m:t>C</m:t>
                </m:r>
              </m:den>
            </m:f>
          </m:sup>
        </m:sSup>
        <m:r>
          <w:rPr>
            <w:rFonts w:ascii="Cambria Math" w:eastAsiaTheme="minorEastAsia" w:hAnsi="Cambria Math"/>
          </w:rPr>
          <m:t>&gt;random(0,1)</m:t>
        </m:r>
      </m:oMath>
    </w:p>
    <w:p w14:paraId="0CA69310" w14:textId="64E4DCEF" w:rsidR="002B2B56" w:rsidRDefault="002B2B56" w:rsidP="001401C5">
      <w:pPr>
        <w:jc w:val="both"/>
        <w:rPr>
          <w:rFonts w:eastAsiaTheme="minorEastAsia"/>
        </w:rPr>
      </w:pPr>
      <w:proofErr w:type="spellStart"/>
      <w:r>
        <w:rPr>
          <w:rFonts w:eastAsiaTheme="minorEastAsia"/>
        </w:rPr>
        <w:t>Then</w:t>
      </w:r>
      <w:proofErr w:type="spellEnd"/>
      <w:r>
        <w:rPr>
          <w:rFonts w:eastAsiaTheme="minorEastAsia"/>
        </w:rPr>
        <w:t xml:space="preserve"> x:=y</w:t>
      </w:r>
    </w:p>
    <w:p w14:paraId="3AFCAC8B" w14:textId="4B163854" w:rsidR="000A13ED" w:rsidRDefault="000A13ED" w:rsidP="001401C5">
      <w:pPr>
        <w:jc w:val="both"/>
        <w:rPr>
          <w:rFonts w:eastAsiaTheme="minorEastAsia"/>
        </w:rPr>
      </w:pPr>
      <w:r>
        <w:rPr>
          <w:rFonts w:eastAsiaTheme="minorEastAsia"/>
        </w:rPr>
        <w:t>Il parametro c è detto temperatura che all’inizio è molto grande</w:t>
      </w:r>
      <w:r w:rsidR="00A91292">
        <w:rPr>
          <w:rFonts w:eastAsiaTheme="minorEastAsia"/>
        </w:rPr>
        <w:t>, viene ridotto ad ogni iterazione</w:t>
      </w:r>
    </w:p>
    <w:p w14:paraId="2E7BBA32" w14:textId="4C52E728" w:rsidR="00A7254A" w:rsidRDefault="00A7254A" w:rsidP="001401C5">
      <w:pPr>
        <w:jc w:val="both"/>
        <w:rPr>
          <w:rFonts w:eastAsiaTheme="minorEastAsia"/>
          <w:b/>
          <w:bCs/>
        </w:rPr>
      </w:pPr>
      <w:r w:rsidRPr="00A7254A">
        <w:rPr>
          <w:rFonts w:eastAsiaTheme="minorEastAsia"/>
          <w:b/>
          <w:bCs/>
        </w:rPr>
        <w:t>La probabilità</w:t>
      </w:r>
      <w:r>
        <w:rPr>
          <w:rFonts w:eastAsiaTheme="minorEastAsia"/>
          <w:b/>
          <w:bCs/>
        </w:rPr>
        <w:t xml:space="preserve"> di accettare soluzioni p</w:t>
      </w:r>
      <w:r w:rsidR="00605A9D">
        <w:rPr>
          <w:rFonts w:eastAsiaTheme="minorEastAsia"/>
          <w:b/>
          <w:bCs/>
        </w:rPr>
        <w:t>eggioranti</w:t>
      </w:r>
      <w:r w:rsidRPr="00A7254A">
        <w:rPr>
          <w:rFonts w:eastAsiaTheme="minorEastAsia"/>
          <w:b/>
          <w:bCs/>
        </w:rPr>
        <w:t xml:space="preserve"> dipende dalla temperatura e dalla qualità della soluzione</w:t>
      </w:r>
    </w:p>
    <w:p w14:paraId="237AB4FC" w14:textId="763A8CF5" w:rsidR="00605A9D" w:rsidRDefault="00605A9D" w:rsidP="001401C5">
      <w:pPr>
        <w:jc w:val="both"/>
        <w:rPr>
          <w:rFonts w:eastAsiaTheme="minorEastAsia"/>
        </w:rPr>
      </w:pPr>
      <w:r>
        <w:rPr>
          <w:rFonts w:eastAsiaTheme="minorEastAsia"/>
        </w:rPr>
        <w:t>Il parametro L indica il tempo di esecuzione</w:t>
      </w:r>
    </w:p>
    <w:p w14:paraId="3F3E7BC1" w14:textId="01BB700F" w:rsidR="00605A9D" w:rsidRDefault="00A76742" w:rsidP="001401C5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Tabù </w:t>
      </w:r>
      <w:proofErr w:type="spellStart"/>
      <w:r>
        <w:rPr>
          <w:rFonts w:eastAsiaTheme="minorEastAsia"/>
          <w:b/>
          <w:bCs/>
        </w:rPr>
        <w:t>search</w:t>
      </w:r>
      <w:proofErr w:type="spellEnd"/>
    </w:p>
    <w:p w14:paraId="0EC6A673" w14:textId="71EBF4DD" w:rsidR="00A76742" w:rsidRDefault="00E4445F" w:rsidP="001401C5">
      <w:pPr>
        <w:jc w:val="both"/>
        <w:rPr>
          <w:rFonts w:eastAsiaTheme="minorEastAsia"/>
        </w:rPr>
      </w:pPr>
      <w:r>
        <w:rPr>
          <w:rFonts w:eastAsiaTheme="minorEastAsia"/>
        </w:rPr>
        <w:t>Accetta vicini non miglioranti per uscire dai min/max locali</w:t>
      </w:r>
    </w:p>
    <w:p w14:paraId="041DC2F1" w14:textId="7840FAD8" w:rsidR="00E4445F" w:rsidRDefault="00A70935" w:rsidP="001401C5">
      <w:pPr>
        <w:jc w:val="both"/>
        <w:rPr>
          <w:rFonts w:eastAsiaTheme="minorEastAsia"/>
        </w:rPr>
      </w:pPr>
      <w:r>
        <w:rPr>
          <w:rFonts w:eastAsiaTheme="minorEastAsia"/>
        </w:rPr>
        <w:t>Ha una memoria a breve termine che proibisce gli elementi una volta aggiunti</w:t>
      </w:r>
    </w:p>
    <w:p w14:paraId="6FE41804" w14:textId="1F5B245B" w:rsidR="00A70935" w:rsidRDefault="00A70935" w:rsidP="001401C5">
      <w:pPr>
        <w:jc w:val="both"/>
        <w:rPr>
          <w:rFonts w:eastAsiaTheme="minorEastAsia"/>
        </w:rPr>
      </w:pPr>
      <w:r>
        <w:rPr>
          <w:rFonts w:eastAsiaTheme="minorEastAsia"/>
        </w:rPr>
        <w:t>La dimensione della tabella è finita</w:t>
      </w:r>
    </w:p>
    <w:p w14:paraId="22704182" w14:textId="77777777" w:rsidR="007947E0" w:rsidRDefault="007947E0" w:rsidP="007947E0">
      <w:r>
        <w:t>L'algoritmo prende il nome dal concetto di "</w:t>
      </w:r>
      <w:proofErr w:type="spellStart"/>
      <w:r>
        <w:t>taboo</w:t>
      </w:r>
      <w:proofErr w:type="spellEnd"/>
      <w:r>
        <w:t>" o "tabù", che indica una restrizione imposta alla ricerca di soluzioni simili a quelle già esplorate in precedenza. In altre parole, l'algoritmo tiene traccia di soluzioni che sono già state esplorate e le etichetta come "tabù" per un certo numero di iterazioni, impedendo così che la ricerca torni su di esse.</w:t>
      </w:r>
    </w:p>
    <w:p w14:paraId="068E8BCE" w14:textId="6EFF5004" w:rsidR="00A70935" w:rsidRDefault="00A70935" w:rsidP="001401C5">
      <w:pPr>
        <w:jc w:val="both"/>
        <w:rPr>
          <w:rFonts w:eastAsiaTheme="minorEastAsia"/>
        </w:rPr>
      </w:pPr>
    </w:p>
    <w:p w14:paraId="53AD9473" w14:textId="66412669" w:rsidR="001708FC" w:rsidRDefault="001708FC" w:rsidP="001401C5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Nel caso del </w:t>
      </w:r>
      <w:proofErr w:type="spellStart"/>
      <w:r>
        <w:rPr>
          <w:rFonts w:eastAsiaTheme="minorEastAsia"/>
        </w:rPr>
        <w:t>tsp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swappo</w:t>
      </w:r>
      <w:proofErr w:type="spellEnd"/>
      <w:r>
        <w:rPr>
          <w:rFonts w:eastAsiaTheme="minorEastAsia"/>
        </w:rPr>
        <w:t xml:space="preserve"> </w:t>
      </w:r>
      <w:r w:rsidR="00B70C11">
        <w:rPr>
          <w:rFonts w:eastAsiaTheme="minorEastAsia"/>
        </w:rPr>
        <w:t>gli elementi ad ogni iterazione e cerco la migliore soluzione</w:t>
      </w:r>
      <w:r w:rsidR="002826D8">
        <w:rPr>
          <w:rFonts w:eastAsiaTheme="minorEastAsia"/>
        </w:rPr>
        <w:t xml:space="preserve"> non tabù</w:t>
      </w:r>
    </w:p>
    <w:p w14:paraId="4B154012" w14:textId="5820356F" w:rsidR="002826D8" w:rsidRDefault="002826D8" w:rsidP="001401C5">
      <w:pPr>
        <w:jc w:val="both"/>
        <w:rPr>
          <w:rFonts w:eastAsiaTheme="minorEastAsia"/>
        </w:rPr>
      </w:pPr>
      <w:r w:rsidRPr="009041DE">
        <w:rPr>
          <w:noProof/>
        </w:rPr>
        <w:drawing>
          <wp:inline distT="0" distB="0" distL="0" distR="0" wp14:anchorId="20AF6B7A" wp14:editId="04BADD6C">
            <wp:extent cx="4742597" cy="3414985"/>
            <wp:effectExtent l="0" t="0" r="1270" b="0"/>
            <wp:docPr id="8" name="Picture 8" descr="Immagine che contiene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diagramma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47145" cy="34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BFDC" w14:textId="5D56A82F" w:rsidR="00A65CF1" w:rsidRDefault="00A65CF1" w:rsidP="001401C5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Ricordarsi di farlo </w:t>
      </w:r>
      <w:r w:rsidR="003B40DE">
        <w:rPr>
          <w:rFonts w:eastAsiaTheme="minorEastAsia"/>
        </w:rPr>
        <w:t xml:space="preserve">in modo ciclico il primo e l’ultimo elemento sono uguali </w:t>
      </w:r>
    </w:p>
    <w:p w14:paraId="607F0ABC" w14:textId="455B64D1" w:rsidR="003B40DE" w:rsidRDefault="001B48C9" w:rsidP="001401C5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Se un elemento è </w:t>
      </w:r>
      <w:r w:rsidR="00A82D6C">
        <w:rPr>
          <w:rFonts w:eastAsiaTheme="minorEastAsia"/>
        </w:rPr>
        <w:t>tabù non</w:t>
      </w:r>
      <w:r>
        <w:rPr>
          <w:rFonts w:eastAsiaTheme="minorEastAsia"/>
        </w:rPr>
        <w:t xml:space="preserve"> </w:t>
      </w:r>
      <w:r w:rsidR="00A82D6C">
        <w:rPr>
          <w:rFonts w:eastAsiaTheme="minorEastAsia"/>
        </w:rPr>
        <w:t>considero lo swap (AC e CA sono uguali)</w:t>
      </w:r>
    </w:p>
    <w:p w14:paraId="5E378AA1" w14:textId="1DE4622A" w:rsidR="00F1627B" w:rsidRDefault="00F1627B" w:rsidP="001401C5">
      <w:pPr>
        <w:jc w:val="both"/>
        <w:rPr>
          <w:rFonts w:eastAsiaTheme="minorEastAsia"/>
        </w:rPr>
      </w:pPr>
      <w:r>
        <w:rPr>
          <w:rFonts w:eastAsiaTheme="minorEastAsia"/>
        </w:rPr>
        <w:t>Una volta usciti dalla tabella tabù la soluzione può essere ripresa.</w:t>
      </w:r>
    </w:p>
    <w:p w14:paraId="5D96ABD7" w14:textId="071E8D94" w:rsidR="00F1627B" w:rsidRDefault="006A7EC3" w:rsidP="001401C5">
      <w:pPr>
        <w:jc w:val="both"/>
        <w:rPr>
          <w:rFonts w:eastAsiaTheme="minorEastAsia"/>
        </w:rPr>
      </w:pPr>
      <w:r w:rsidRPr="007201FB">
        <w:rPr>
          <w:rFonts w:eastAsiaTheme="minorEastAsia"/>
          <w:highlight w:val="yellow"/>
        </w:rPr>
        <w:t>Se una soluzione tabù migliora la migliore soluzione trovata allora si fa un’eccezione e viene aggiunta alla tabù list..</w:t>
      </w:r>
    </w:p>
    <w:p w14:paraId="3A2A1945" w14:textId="57F24C83" w:rsidR="00055110" w:rsidRDefault="00253E32" w:rsidP="001401C5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Local </w:t>
      </w:r>
      <w:proofErr w:type="spellStart"/>
      <w:r>
        <w:rPr>
          <w:rFonts w:eastAsiaTheme="minorEastAsia"/>
          <w:b/>
          <w:bCs/>
        </w:rPr>
        <w:t>search</w:t>
      </w:r>
      <w:proofErr w:type="spellEnd"/>
      <w:r>
        <w:rPr>
          <w:rFonts w:eastAsiaTheme="minorEastAsia"/>
          <w:b/>
          <w:bCs/>
        </w:rPr>
        <w:t xml:space="preserve"> iterativa</w:t>
      </w:r>
    </w:p>
    <w:p w14:paraId="056E1FD3" w14:textId="234A7A74" w:rsidR="00253E32" w:rsidRPr="004A1B21" w:rsidRDefault="00054DEC" w:rsidP="001401C5">
      <w:pPr>
        <w:jc w:val="both"/>
      </w:pPr>
      <w:r w:rsidRPr="004A1B21">
        <w:rPr>
          <w:highlight w:val="green"/>
        </w:rPr>
        <w:t>è una tecnica di ottimizzazione euristica che combina una ricerca locale con un processo di perturbazione e successiva ricerca locale.</w:t>
      </w:r>
    </w:p>
    <w:p w14:paraId="7B48727A" w14:textId="27130EDB" w:rsidR="00D16D2F" w:rsidRPr="004A1B21" w:rsidRDefault="00D16D2F" w:rsidP="001401C5">
      <w:pPr>
        <w:jc w:val="both"/>
        <w:rPr>
          <w:rFonts w:eastAsiaTheme="minorEastAsia"/>
        </w:rPr>
      </w:pPr>
      <w:r w:rsidRPr="004A1B21">
        <w:rPr>
          <w:noProof/>
          <w:highlight w:val="cyan"/>
        </w:rPr>
        <w:drawing>
          <wp:anchor distT="0" distB="0" distL="114300" distR="114300" simplePos="0" relativeHeight="251658255" behindDoc="1" locked="0" layoutInCell="1" allowOverlap="1" wp14:anchorId="70F18826" wp14:editId="7D00FEF4">
            <wp:simplePos x="0" y="0"/>
            <wp:positionH relativeFrom="margin">
              <wp:posOffset>0</wp:posOffset>
            </wp:positionH>
            <wp:positionV relativeFrom="paragraph">
              <wp:posOffset>285115</wp:posOffset>
            </wp:positionV>
            <wp:extent cx="6120130" cy="1905000"/>
            <wp:effectExtent l="0" t="0" r="0" b="0"/>
            <wp:wrapTight wrapText="bothSides">
              <wp:wrapPolygon edited="0">
                <wp:start x="0" y="0"/>
                <wp:lineTo x="0" y="21384"/>
                <wp:lineTo x="21515" y="21384"/>
                <wp:lineTo x="21515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0EFB" w:rsidRPr="004A1B21">
        <w:rPr>
          <w:rFonts w:eastAsiaTheme="minorEastAsia"/>
          <w:highlight w:val="cyan"/>
        </w:rPr>
        <w:t xml:space="preserve">perturbare una soluzione </w:t>
      </w:r>
      <w:r w:rsidR="00FE5EBB" w:rsidRPr="004A1B21">
        <w:rPr>
          <w:rFonts w:eastAsiaTheme="minorEastAsia"/>
          <w:highlight w:val="cyan"/>
        </w:rPr>
        <w:t>significa</w:t>
      </w:r>
      <w:r w:rsidR="00BD0EFB" w:rsidRPr="004A1B21">
        <w:rPr>
          <w:rFonts w:eastAsiaTheme="minorEastAsia"/>
          <w:highlight w:val="cyan"/>
        </w:rPr>
        <w:t xml:space="preserve"> </w:t>
      </w:r>
      <w:r w:rsidR="00FB6B79" w:rsidRPr="004A1B21">
        <w:rPr>
          <w:rFonts w:eastAsiaTheme="minorEastAsia"/>
          <w:highlight w:val="cyan"/>
        </w:rPr>
        <w:t>modificare</w:t>
      </w:r>
      <w:r w:rsidR="00BD0EFB" w:rsidRPr="004A1B21">
        <w:rPr>
          <w:rFonts w:eastAsiaTheme="minorEastAsia"/>
          <w:highlight w:val="cyan"/>
        </w:rPr>
        <w:t xml:space="preserve"> la soluzione </w:t>
      </w:r>
      <w:r w:rsidR="00FE5EBB" w:rsidRPr="004A1B21">
        <w:rPr>
          <w:rFonts w:eastAsiaTheme="minorEastAsia"/>
          <w:highlight w:val="cyan"/>
        </w:rPr>
        <w:t>attuale. è un multi-start più conservativa</w:t>
      </w:r>
    </w:p>
    <w:p w14:paraId="5BA36787" w14:textId="555884D0" w:rsidR="001B48C9" w:rsidRPr="005706CA" w:rsidRDefault="003531D5" w:rsidP="001401C5">
      <w:pPr>
        <w:jc w:val="both"/>
        <w:rPr>
          <w:rFonts w:eastAsiaTheme="minorEastAsia"/>
          <w:b/>
          <w:bCs/>
        </w:rPr>
      </w:pPr>
      <w:proofErr w:type="spellStart"/>
      <w:r w:rsidRPr="005706CA">
        <w:rPr>
          <w:rFonts w:eastAsiaTheme="minorEastAsia"/>
          <w:b/>
          <w:bCs/>
        </w:rPr>
        <w:t>variable</w:t>
      </w:r>
      <w:proofErr w:type="spellEnd"/>
      <w:r w:rsidRPr="005706CA">
        <w:rPr>
          <w:rFonts w:eastAsiaTheme="minorEastAsia"/>
          <w:b/>
          <w:bCs/>
        </w:rPr>
        <w:t xml:space="preserve"> </w:t>
      </w:r>
      <w:proofErr w:type="spellStart"/>
      <w:r w:rsidRPr="005706CA">
        <w:rPr>
          <w:rFonts w:eastAsiaTheme="minorEastAsia"/>
          <w:b/>
          <w:bCs/>
        </w:rPr>
        <w:t>neighborhood</w:t>
      </w:r>
      <w:proofErr w:type="spellEnd"/>
      <w:r w:rsidRPr="005706CA">
        <w:rPr>
          <w:rFonts w:eastAsiaTheme="minorEastAsia"/>
          <w:b/>
          <w:bCs/>
        </w:rPr>
        <w:t xml:space="preserve"> </w:t>
      </w:r>
      <w:proofErr w:type="spellStart"/>
      <w:r w:rsidRPr="005706CA">
        <w:rPr>
          <w:rFonts w:eastAsiaTheme="minorEastAsia"/>
          <w:b/>
          <w:bCs/>
        </w:rPr>
        <w:t>search</w:t>
      </w:r>
      <w:proofErr w:type="spellEnd"/>
    </w:p>
    <w:p w14:paraId="2EF50F10" w14:textId="3EE026C5" w:rsidR="003531D5" w:rsidRDefault="003531D5" w:rsidP="001401C5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cambia la funzione di </w:t>
      </w:r>
      <w:proofErr w:type="spellStart"/>
      <w:r>
        <w:rPr>
          <w:rFonts w:eastAsiaTheme="minorEastAsia"/>
        </w:rPr>
        <w:t>neighborhood</w:t>
      </w:r>
      <w:proofErr w:type="spellEnd"/>
      <w:r w:rsidR="00650E11">
        <w:rPr>
          <w:rFonts w:eastAsiaTheme="minorEastAsia"/>
        </w:rPr>
        <w:t xml:space="preserve">, ad esempio aumentando la dimensione del </w:t>
      </w:r>
      <w:proofErr w:type="spellStart"/>
      <w:r w:rsidR="00650E11">
        <w:rPr>
          <w:rFonts w:eastAsiaTheme="minorEastAsia"/>
        </w:rPr>
        <w:t>neighborhood</w:t>
      </w:r>
      <w:proofErr w:type="spellEnd"/>
    </w:p>
    <w:p w14:paraId="78A6376C" w14:textId="4554F024" w:rsidR="00C5522D" w:rsidRDefault="00AA21E1" w:rsidP="001401C5">
      <w:pPr>
        <w:jc w:val="both"/>
        <w:rPr>
          <w:rFonts w:eastAsiaTheme="minorEastAsia"/>
        </w:rPr>
      </w:pPr>
      <w:r>
        <w:rPr>
          <w:rFonts w:eastAsiaTheme="minorEastAsia"/>
        </w:rPr>
        <w:t>aumentando</w:t>
      </w:r>
      <w:r w:rsidR="00C5522D">
        <w:rPr>
          <w:rFonts w:eastAsiaTheme="minorEastAsia"/>
        </w:rPr>
        <w:t xml:space="preserve">/riducendo il </w:t>
      </w:r>
      <w:proofErr w:type="spellStart"/>
      <w:r w:rsidR="00C5522D">
        <w:rPr>
          <w:rFonts w:eastAsiaTheme="minorEastAsia"/>
        </w:rPr>
        <w:t>neighborhood</w:t>
      </w:r>
      <w:proofErr w:type="spellEnd"/>
      <w:r w:rsidR="00C5522D">
        <w:rPr>
          <w:rFonts w:eastAsiaTheme="minorEastAsia"/>
        </w:rPr>
        <w:t xml:space="preserve"> aumento la probabilità di avere un punto di minimo/massimo </w:t>
      </w:r>
      <w:r w:rsidR="00B66115">
        <w:rPr>
          <w:rFonts w:eastAsiaTheme="minorEastAsia"/>
        </w:rPr>
        <w:t>ottimo migliore.</w:t>
      </w:r>
    </w:p>
    <w:p w14:paraId="668D7476" w14:textId="6B58EEAC" w:rsidR="00B66115" w:rsidRPr="005706CA" w:rsidRDefault="005706CA" w:rsidP="001401C5">
      <w:pPr>
        <w:jc w:val="both"/>
        <w:rPr>
          <w:rFonts w:eastAsiaTheme="minorEastAsia"/>
          <w:b/>
          <w:bCs/>
        </w:rPr>
      </w:pPr>
      <w:proofErr w:type="spellStart"/>
      <w:r>
        <w:rPr>
          <w:rFonts w:eastAsiaTheme="minorEastAsia"/>
          <w:b/>
          <w:bCs/>
        </w:rPr>
        <w:t>Guided</w:t>
      </w:r>
      <w:proofErr w:type="spellEnd"/>
      <w:r>
        <w:rPr>
          <w:rFonts w:eastAsiaTheme="minorEastAsia"/>
          <w:b/>
          <w:bCs/>
        </w:rPr>
        <w:t xml:space="preserve"> Local </w:t>
      </w:r>
      <w:proofErr w:type="spellStart"/>
      <w:r>
        <w:rPr>
          <w:rFonts w:eastAsiaTheme="minorEastAsia"/>
          <w:b/>
          <w:bCs/>
        </w:rPr>
        <w:t>search</w:t>
      </w:r>
      <w:proofErr w:type="spellEnd"/>
      <w:r>
        <w:rPr>
          <w:rFonts w:eastAsiaTheme="minorEastAsia"/>
          <w:b/>
          <w:bCs/>
        </w:rPr>
        <w:t xml:space="preserve"> </w:t>
      </w:r>
    </w:p>
    <w:p w14:paraId="3A3D4B19" w14:textId="504D2CB8" w:rsidR="00650E11" w:rsidRDefault="00236930" w:rsidP="001401C5">
      <w:pPr>
        <w:jc w:val="both"/>
        <w:rPr>
          <w:rFonts w:eastAsiaTheme="minorEastAsia"/>
        </w:rPr>
      </w:pPr>
      <w:r>
        <w:rPr>
          <w:rFonts w:eastAsiaTheme="minorEastAsia"/>
        </w:rPr>
        <w:t>Va a cambiare la funzione obbiettivo</w:t>
      </w:r>
    </w:p>
    <w:p w14:paraId="3BB980E3" w14:textId="6B818AFC" w:rsidR="00236930" w:rsidRDefault="00EF3735" w:rsidP="001401C5">
      <w:pPr>
        <w:jc w:val="both"/>
        <w:rPr>
          <w:rFonts w:eastAsiaTheme="minorEastAsia"/>
        </w:rPr>
      </w:pPr>
      <w:r>
        <w:rPr>
          <w:rFonts w:eastAsiaTheme="minorEastAsia"/>
        </w:rPr>
        <w:t>Si potrebbe andare a perturbare dei dati del problema</w:t>
      </w:r>
    </w:p>
    <w:p w14:paraId="0E3F709D" w14:textId="0691C1F1" w:rsidR="00EF3735" w:rsidRDefault="001F2895" w:rsidP="001401C5">
      <w:pPr>
        <w:jc w:val="both"/>
        <w:rPr>
          <w:rFonts w:eastAsiaTheme="minorEastAsia"/>
        </w:rPr>
      </w:pPr>
      <w:r>
        <w:rPr>
          <w:rFonts w:eastAsiaTheme="minorEastAsia"/>
        </w:rPr>
        <w:t>L’idea è quella di rendere la soluzione attuale non attrattiva.</w:t>
      </w:r>
    </w:p>
    <w:p w14:paraId="48DA9B1A" w14:textId="77777777" w:rsidR="00C22484" w:rsidRDefault="00C22484" w:rsidP="001401C5">
      <w:pPr>
        <w:jc w:val="both"/>
        <w:rPr>
          <w:rFonts w:eastAsiaTheme="minorEastAsia"/>
          <w:b/>
          <w:bCs/>
        </w:rPr>
      </w:pPr>
    </w:p>
    <w:p w14:paraId="20C9E9FC" w14:textId="445A4E15" w:rsidR="001F2895" w:rsidRDefault="009043F1" w:rsidP="001401C5">
      <w:pPr>
        <w:jc w:val="both"/>
        <w:rPr>
          <w:rFonts w:eastAsiaTheme="minorEastAsia"/>
        </w:rPr>
      </w:pPr>
      <w:proofErr w:type="spellStart"/>
      <w:r w:rsidRPr="00C22484">
        <w:rPr>
          <w:rFonts w:eastAsiaTheme="minorEastAsia"/>
          <w:b/>
          <w:bCs/>
        </w:rPr>
        <w:t>Trajectory</w:t>
      </w:r>
      <w:proofErr w:type="spellEnd"/>
      <w:r w:rsidR="00691EF1">
        <w:rPr>
          <w:rFonts w:eastAsiaTheme="minorEastAsia"/>
        </w:rPr>
        <w:t>:</w:t>
      </w:r>
      <w:r w:rsidR="00C22484">
        <w:rPr>
          <w:rFonts w:eastAsiaTheme="minorEastAsia"/>
        </w:rPr>
        <w:t xml:space="preserve"> </w:t>
      </w:r>
      <w:r w:rsidR="00691EF1">
        <w:rPr>
          <w:rFonts w:eastAsiaTheme="minorEastAsia"/>
        </w:rPr>
        <w:t xml:space="preserve">passa da una soluzione ad </w:t>
      </w:r>
      <w:r w:rsidR="00A569A3">
        <w:rPr>
          <w:rFonts w:eastAsiaTheme="minorEastAsia"/>
        </w:rPr>
        <w:t>un'</w:t>
      </w:r>
      <w:r w:rsidR="0034436E">
        <w:rPr>
          <w:rFonts w:eastAsiaTheme="minorEastAsia"/>
        </w:rPr>
        <w:t>altra, una</w:t>
      </w:r>
      <w:r w:rsidR="00A569A3">
        <w:rPr>
          <w:rFonts w:eastAsiaTheme="minorEastAsia"/>
        </w:rPr>
        <w:t xml:space="preserve"> volta scelta la soluzione </w:t>
      </w:r>
      <w:r w:rsidR="0034436E">
        <w:rPr>
          <w:rFonts w:eastAsiaTheme="minorEastAsia"/>
        </w:rPr>
        <w:t>ciclo</w:t>
      </w:r>
    </w:p>
    <w:p w14:paraId="1F5901BD" w14:textId="7500351A" w:rsidR="001B48C9" w:rsidRDefault="00360490" w:rsidP="001401C5">
      <w:pPr>
        <w:jc w:val="both"/>
        <w:rPr>
          <w:rFonts w:eastAsiaTheme="minorEastAsia"/>
        </w:rPr>
      </w:pPr>
      <w:proofErr w:type="spellStart"/>
      <w:r w:rsidRPr="00C22484">
        <w:rPr>
          <w:rFonts w:eastAsiaTheme="minorEastAsia"/>
          <w:b/>
          <w:bCs/>
        </w:rPr>
        <w:t>Population</w:t>
      </w:r>
      <w:proofErr w:type="spellEnd"/>
      <w:r w:rsidRPr="00C22484">
        <w:rPr>
          <w:rFonts w:eastAsiaTheme="minorEastAsia"/>
          <w:b/>
          <w:bCs/>
        </w:rPr>
        <w:t xml:space="preserve"> </w:t>
      </w:r>
      <w:proofErr w:type="spellStart"/>
      <w:r w:rsidRPr="00C22484">
        <w:rPr>
          <w:rFonts w:eastAsiaTheme="minorEastAsia"/>
          <w:b/>
          <w:bCs/>
        </w:rPr>
        <w:t>based</w:t>
      </w:r>
      <w:proofErr w:type="spellEnd"/>
      <w:r>
        <w:rPr>
          <w:rFonts w:eastAsiaTheme="minorEastAsia"/>
        </w:rPr>
        <w:t xml:space="preserve">: </w:t>
      </w:r>
      <w:r w:rsidR="00C22484">
        <w:rPr>
          <w:rFonts w:eastAsiaTheme="minorEastAsia"/>
        </w:rPr>
        <w:t>considera</w:t>
      </w:r>
      <w:r>
        <w:rPr>
          <w:rFonts w:eastAsiaTheme="minorEastAsia"/>
        </w:rPr>
        <w:t xml:space="preserve"> più </w:t>
      </w:r>
      <w:r w:rsidR="00691EF1">
        <w:rPr>
          <w:rFonts w:eastAsiaTheme="minorEastAsia"/>
        </w:rPr>
        <w:t xml:space="preserve">soluzioni </w:t>
      </w:r>
      <w:r w:rsidR="00C22484">
        <w:rPr>
          <w:rFonts w:eastAsiaTheme="minorEastAsia"/>
        </w:rPr>
        <w:t>contemporaneamente ottenendo una popolazione di soluzioni, calcolo parallelo</w:t>
      </w:r>
    </w:p>
    <w:p w14:paraId="24021770" w14:textId="06F13D95" w:rsidR="002D65DF" w:rsidRDefault="004E1B24" w:rsidP="001401C5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Algoritmi genetici</w:t>
      </w:r>
    </w:p>
    <w:p w14:paraId="6FD424FD" w14:textId="0F5BD8B8" w:rsidR="004E1B24" w:rsidRDefault="004E1B24" w:rsidP="001401C5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Sono tecniche </w:t>
      </w:r>
      <w:r w:rsidR="00EC023E">
        <w:rPr>
          <w:rFonts w:eastAsiaTheme="minorEastAsia"/>
        </w:rPr>
        <w:t>basata sulla popolazione.</w:t>
      </w:r>
    </w:p>
    <w:p w14:paraId="5195CCA1" w14:textId="07CE3A74" w:rsidR="00EC023E" w:rsidRDefault="009355EE" w:rsidP="001401C5">
      <w:pPr>
        <w:jc w:val="both"/>
        <w:rPr>
          <w:rFonts w:eastAsiaTheme="minorEastAsia"/>
        </w:rPr>
      </w:pPr>
      <w:r>
        <w:rPr>
          <w:rFonts w:eastAsiaTheme="minorEastAsia"/>
        </w:rPr>
        <w:t>Gli algoritmi consentono la fusione di soluzioni</w:t>
      </w:r>
      <w:r w:rsidR="00436171">
        <w:rPr>
          <w:rFonts w:eastAsiaTheme="minorEastAsia"/>
        </w:rPr>
        <w:t xml:space="preserve"> esistenti</w:t>
      </w:r>
      <w:r>
        <w:rPr>
          <w:rFonts w:eastAsiaTheme="minorEastAsia"/>
        </w:rPr>
        <w:t>, mantenendo l’ordine degli elementi.</w:t>
      </w:r>
    </w:p>
    <w:p w14:paraId="499B1F3E" w14:textId="7800A97B" w:rsidR="009355EE" w:rsidRDefault="009355EE" w:rsidP="001401C5">
      <w:pPr>
        <w:jc w:val="both"/>
        <w:rPr>
          <w:rFonts w:eastAsiaTheme="minorEastAsia"/>
        </w:rPr>
      </w:pPr>
      <w:r>
        <w:rPr>
          <w:rFonts w:eastAsiaTheme="minorEastAsia"/>
        </w:rPr>
        <w:t>Si possono effettuare anche mutazioni delle soluzioni</w:t>
      </w:r>
      <w:r w:rsidR="001772A0">
        <w:rPr>
          <w:rFonts w:eastAsiaTheme="minorEastAsia"/>
        </w:rPr>
        <w:t>.</w:t>
      </w:r>
    </w:p>
    <w:p w14:paraId="4C72BE3B" w14:textId="0DA519E8" w:rsidR="001772A0" w:rsidRDefault="001772A0" w:rsidP="001401C5">
      <w:pPr>
        <w:jc w:val="both"/>
        <w:rPr>
          <w:rFonts w:eastAsiaTheme="minorEastAsia"/>
        </w:rPr>
      </w:pPr>
      <w:r>
        <w:rPr>
          <w:rFonts w:eastAsiaTheme="minorEastAsia"/>
        </w:rPr>
        <w:t>Le nuove generazioni rimpiazzano le vecchie generazioni generatrici.</w:t>
      </w:r>
    </w:p>
    <w:p w14:paraId="11DFA1BD" w14:textId="1DDEB600" w:rsidR="00436171" w:rsidRPr="00436171" w:rsidRDefault="00436171" w:rsidP="001401C5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Ant </w:t>
      </w:r>
      <w:proofErr w:type="spellStart"/>
      <w:r>
        <w:rPr>
          <w:rFonts w:eastAsiaTheme="minorEastAsia"/>
          <w:b/>
          <w:bCs/>
        </w:rPr>
        <w:t>colony</w:t>
      </w:r>
      <w:proofErr w:type="spellEnd"/>
      <w:r>
        <w:rPr>
          <w:rFonts w:eastAsiaTheme="minorEastAsia"/>
          <w:b/>
          <w:bCs/>
        </w:rPr>
        <w:t xml:space="preserve"> </w:t>
      </w:r>
      <w:proofErr w:type="spellStart"/>
      <w:r w:rsidR="00B13682">
        <w:rPr>
          <w:rFonts w:eastAsiaTheme="minorEastAsia"/>
          <w:b/>
          <w:bCs/>
        </w:rPr>
        <w:t>optimization</w:t>
      </w:r>
      <w:proofErr w:type="spellEnd"/>
    </w:p>
    <w:p w14:paraId="5C6A9E25" w14:textId="673B5F1E" w:rsidR="001772A0" w:rsidRPr="004E1B24" w:rsidRDefault="00383A46" w:rsidP="001401C5">
      <w:pPr>
        <w:jc w:val="both"/>
        <w:rPr>
          <w:rFonts w:eastAsiaTheme="minorEastAsia"/>
        </w:rPr>
      </w:pPr>
      <w:r>
        <w:rPr>
          <w:rFonts w:eastAsiaTheme="minorEastAsia"/>
        </w:rPr>
        <w:t>Le modifiche inizialmente sono casuali, quelle</w:t>
      </w:r>
      <w:r w:rsidR="00493321">
        <w:rPr>
          <w:rFonts w:eastAsiaTheme="minorEastAsia"/>
        </w:rPr>
        <w:t xml:space="preserve"> con maggiore probabilità di scelta</w:t>
      </w:r>
      <w:r>
        <w:rPr>
          <w:rFonts w:eastAsiaTheme="minorEastAsia"/>
        </w:rPr>
        <w:t xml:space="preserve"> verranno seguite</w:t>
      </w:r>
    </w:p>
    <w:p w14:paraId="54117B67" w14:textId="612CF4E6" w:rsidR="002D65DF" w:rsidRDefault="004277D5" w:rsidP="001401C5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Intensificazione e Diversificazione</w:t>
      </w:r>
    </w:p>
    <w:p w14:paraId="14BBFB8A" w14:textId="7AF900DF" w:rsidR="004277D5" w:rsidRDefault="008376FD" w:rsidP="001401C5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Intensificazione: partendo da una soluzione si modifica per migliorare ulteriormente </w:t>
      </w:r>
    </w:p>
    <w:p w14:paraId="3DA35E54" w14:textId="77586A44" w:rsidR="008376FD" w:rsidRDefault="008376FD" w:rsidP="001401C5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Diversificazione: Si modifica in modo pesante </w:t>
      </w:r>
      <w:r w:rsidR="00FF08FE">
        <w:rPr>
          <w:rFonts w:eastAsiaTheme="minorEastAsia"/>
        </w:rPr>
        <w:t>la soluzione per migliorare la soluzione</w:t>
      </w:r>
    </w:p>
    <w:p w14:paraId="15F19F5A" w14:textId="717B01DB" w:rsidR="007549C6" w:rsidRDefault="007549C6" w:rsidP="001401C5">
      <w:pPr>
        <w:jc w:val="both"/>
        <w:rPr>
          <w:rFonts w:eastAsiaTheme="minorEastAsia"/>
        </w:rPr>
      </w:pPr>
    </w:p>
    <w:p w14:paraId="17031750" w14:textId="6CA20923" w:rsidR="007549C6" w:rsidRDefault="007549C6" w:rsidP="001401C5">
      <w:pPr>
        <w:jc w:val="both"/>
        <w:rPr>
          <w:rFonts w:eastAsiaTheme="minorEastAsia"/>
        </w:rPr>
      </w:pPr>
    </w:p>
    <w:p w14:paraId="1F4582F2" w14:textId="67601EF2" w:rsidR="007549C6" w:rsidRPr="007549C6" w:rsidRDefault="007549C6" w:rsidP="001401C5">
      <w:pPr>
        <w:jc w:val="both"/>
        <w:rPr>
          <w:rFonts w:eastAsiaTheme="minorEastAsia"/>
          <w:b/>
          <w:bCs/>
        </w:rPr>
      </w:pPr>
      <w:proofErr w:type="spellStart"/>
      <w:r>
        <w:rPr>
          <w:rFonts w:eastAsiaTheme="minorEastAsia"/>
          <w:b/>
          <w:bCs/>
        </w:rPr>
        <w:t>Greedy</w:t>
      </w:r>
      <w:proofErr w:type="spellEnd"/>
      <w:r>
        <w:rPr>
          <w:rFonts w:eastAsiaTheme="minorEastAsia"/>
          <w:b/>
          <w:bCs/>
        </w:rPr>
        <w:t xml:space="preserve"> </w:t>
      </w:r>
      <w:proofErr w:type="spellStart"/>
      <w:r>
        <w:rPr>
          <w:rFonts w:eastAsiaTheme="minorEastAsia"/>
          <w:b/>
          <w:bCs/>
        </w:rPr>
        <w:t>Algorithms</w:t>
      </w:r>
      <w:proofErr w:type="spellEnd"/>
    </w:p>
    <w:p w14:paraId="7D0472BA" w14:textId="260EB7F6" w:rsidR="00FC4B4B" w:rsidRDefault="00FC4B4B" w:rsidP="001401C5">
      <w:pPr>
        <w:jc w:val="both"/>
        <w:rPr>
          <w:rFonts w:eastAsiaTheme="minorEastAsia"/>
          <w:b/>
          <w:bCs/>
        </w:rPr>
      </w:pPr>
      <w:r w:rsidRPr="007549C6">
        <w:rPr>
          <w:rFonts w:eastAsiaTheme="minorEastAsia"/>
          <w:b/>
          <w:bCs/>
          <w:highlight w:val="yellow"/>
        </w:rPr>
        <w:t>Load Balancing</w:t>
      </w:r>
    </w:p>
    <w:p w14:paraId="1DB4130A" w14:textId="47F73925" w:rsidR="00FC4B4B" w:rsidRDefault="00781CDE" w:rsidP="001401C5">
      <w:pPr>
        <w:jc w:val="both"/>
        <w:rPr>
          <w:rFonts w:eastAsiaTheme="minorEastAsia"/>
        </w:rPr>
      </w:pPr>
      <w:r w:rsidRPr="00781CDE">
        <w:rPr>
          <w:rFonts w:eastAsiaTheme="minorEastAsia"/>
          <w:b/>
          <w:bCs/>
        </w:rPr>
        <w:t>List scheduling</w:t>
      </w:r>
      <w:r>
        <w:rPr>
          <w:rFonts w:eastAsiaTheme="minorEastAsia"/>
        </w:rPr>
        <w:t xml:space="preserve">: algoritmo </w:t>
      </w:r>
      <w:proofErr w:type="spellStart"/>
      <w:r>
        <w:rPr>
          <w:rFonts w:eastAsiaTheme="minorEastAsia"/>
        </w:rPr>
        <w:t>greedy</w:t>
      </w:r>
      <w:proofErr w:type="spellEnd"/>
      <w:r>
        <w:rPr>
          <w:rFonts w:eastAsiaTheme="minorEastAsia"/>
        </w:rPr>
        <w:t xml:space="preserve"> che cerca la macchina più scarica per avere il carico bilanciato, non sempre dà la soluzione ottima.</w:t>
      </w:r>
      <w:r w:rsidR="00F16CCB">
        <w:rPr>
          <w:rFonts w:eastAsiaTheme="minorEastAsia"/>
        </w:rPr>
        <w:t xml:space="preserve"> La soluzione è 2 volte la soluzione ottima</w:t>
      </w:r>
    </w:p>
    <w:p w14:paraId="4AE5C439" w14:textId="6EAE91A3" w:rsidR="00F27A30" w:rsidRPr="00F27A30" w:rsidRDefault="00F27A30" w:rsidP="001401C5">
      <w:pPr>
        <w:jc w:val="both"/>
        <w:rPr>
          <w:rFonts w:eastAsiaTheme="minorEastAsia"/>
          <w:b/>
          <w:bCs/>
        </w:rPr>
      </w:pPr>
      <w:proofErr w:type="spellStart"/>
      <w:r>
        <w:rPr>
          <w:rFonts w:eastAsiaTheme="minorEastAsia"/>
          <w:b/>
          <w:bCs/>
        </w:rPr>
        <w:t>Lowerbound</w:t>
      </w:r>
      <w:proofErr w:type="spellEnd"/>
    </w:p>
    <w:p w14:paraId="72582CB6" w14:textId="4207877C" w:rsidR="00F16CCB" w:rsidRDefault="00F81889" w:rsidP="001401C5">
      <w:pPr>
        <w:jc w:val="both"/>
        <w:rPr>
          <w:rFonts w:eastAsiaTheme="minorEastAsia"/>
        </w:rPr>
      </w:pPr>
      <w:r>
        <w:rPr>
          <w:rFonts w:eastAsiaTheme="minorEastAsia"/>
        </w:rPr>
        <w:t>Il valore ottimo è maggiore</w:t>
      </w:r>
      <w:r w:rsidR="008E4F98">
        <w:rPr>
          <w:rFonts w:eastAsiaTheme="minorEastAsia"/>
        </w:rPr>
        <w:t xml:space="preserve"> o uguale</w:t>
      </w:r>
      <w:r>
        <w:rPr>
          <w:rFonts w:eastAsiaTheme="minorEastAsia"/>
        </w:rPr>
        <w:t xml:space="preserve"> de</w:t>
      </w:r>
      <w:r w:rsidR="00943155">
        <w:rPr>
          <w:rFonts w:eastAsiaTheme="minorEastAsia"/>
        </w:rPr>
        <w:t>l massimo dei</w:t>
      </w:r>
      <w:r>
        <w:rPr>
          <w:rFonts w:eastAsiaTheme="minorEastAsia"/>
        </w:rPr>
        <w:t xml:space="preserve"> tempi di processamento</w:t>
      </w:r>
    </w:p>
    <w:p w14:paraId="46873A7D" w14:textId="4F9863D7" w:rsidR="0084549C" w:rsidRDefault="00F27A30" w:rsidP="001401C5">
      <w:pPr>
        <w:jc w:val="both"/>
        <w:rPr>
          <w:rFonts w:eastAsiaTheme="minorEastAsia"/>
        </w:rPr>
      </w:pPr>
      <w:r>
        <w:rPr>
          <w:rFonts w:eastAsiaTheme="minorEastAsia"/>
        </w:rPr>
        <w:t>L’ottimo</w:t>
      </w:r>
      <w:r w:rsidR="0084549C">
        <w:rPr>
          <w:rFonts w:eastAsiaTheme="minorEastAsia"/>
        </w:rPr>
        <w:t xml:space="preserve"> deve essere maggiore della media dei tempi dei job</w:t>
      </w:r>
      <w:r w:rsidR="00633B5D">
        <w:rPr>
          <w:rFonts w:eastAsiaTheme="minorEastAsia"/>
        </w:rPr>
        <w:t>s</w:t>
      </w:r>
    </w:p>
    <w:p w14:paraId="243B221F" w14:textId="648E17CD" w:rsidR="00C22994" w:rsidRDefault="00F167E2" w:rsidP="001401C5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LPT Rule ordino i jobs in base al tempo, processo prima i più lunghi e ottiene 4/3 </w:t>
      </w:r>
      <w:r w:rsidR="006F22BC">
        <w:rPr>
          <w:rFonts w:eastAsiaTheme="minorEastAsia"/>
        </w:rPr>
        <w:t>rispetto all’ottimo.</w:t>
      </w:r>
    </w:p>
    <w:p w14:paraId="55DA7D5C" w14:textId="27A86F17" w:rsidR="00621220" w:rsidRDefault="00621220" w:rsidP="001401C5">
      <w:pPr>
        <w:jc w:val="both"/>
        <w:rPr>
          <w:rFonts w:eastAsiaTheme="minorEastAsia"/>
          <w:b/>
          <w:bCs/>
        </w:rPr>
      </w:pPr>
      <w:proofErr w:type="spellStart"/>
      <w:r w:rsidRPr="007549C6">
        <w:rPr>
          <w:rFonts w:eastAsiaTheme="minorEastAsia"/>
          <w:b/>
          <w:bCs/>
          <w:highlight w:val="yellow"/>
        </w:rPr>
        <w:t>Interval</w:t>
      </w:r>
      <w:proofErr w:type="spellEnd"/>
      <w:r w:rsidRPr="007549C6">
        <w:rPr>
          <w:rFonts w:eastAsiaTheme="minorEastAsia"/>
          <w:b/>
          <w:bCs/>
          <w:highlight w:val="yellow"/>
        </w:rPr>
        <w:t xml:space="preserve"> scheduling</w:t>
      </w:r>
    </w:p>
    <w:p w14:paraId="03BAA03F" w14:textId="284AC341" w:rsidR="00F07273" w:rsidRDefault="00F07273" w:rsidP="001401C5">
      <w:pPr>
        <w:jc w:val="both"/>
        <w:rPr>
          <w:rFonts w:eastAsiaTheme="minorEastAsia"/>
        </w:rPr>
      </w:pPr>
      <w:r>
        <w:rPr>
          <w:rFonts w:eastAsiaTheme="minorEastAsia"/>
        </w:rPr>
        <w:t>Obbietto: trovare il maggiore sottoinsieme di task compatibili</w:t>
      </w:r>
    </w:p>
    <w:p w14:paraId="0359BC67" w14:textId="154655F0" w:rsidR="00E14B50" w:rsidRDefault="00CF60C9" w:rsidP="001401C5">
      <w:pPr>
        <w:jc w:val="both"/>
        <w:rPr>
          <w:rFonts w:eastAsiaTheme="minorEastAsia"/>
        </w:rPr>
      </w:pPr>
      <w:proofErr w:type="spellStart"/>
      <w:r>
        <w:rPr>
          <w:rFonts w:eastAsiaTheme="minorEastAsia"/>
        </w:rPr>
        <w:t>Earliest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finishing</w:t>
      </w:r>
      <w:proofErr w:type="spellEnd"/>
      <w:r>
        <w:rPr>
          <w:rFonts w:eastAsiaTheme="minorEastAsia"/>
        </w:rPr>
        <w:t xml:space="preserve"> time, è ottima, </w:t>
      </w:r>
      <w:r w:rsidR="00586681">
        <w:rPr>
          <w:rFonts w:eastAsiaTheme="minorEastAsia"/>
        </w:rPr>
        <w:t>cerca il punto in cui differisce da quella ottima</w:t>
      </w:r>
      <w:r w:rsidR="00E14B50">
        <w:rPr>
          <w:rFonts w:eastAsiaTheme="minorEastAsia"/>
        </w:rPr>
        <w:t xml:space="preserve"> ed </w:t>
      </w:r>
      <w:r>
        <w:rPr>
          <w:rFonts w:eastAsiaTheme="minorEastAsia"/>
        </w:rPr>
        <w:t>effettua swap</w:t>
      </w:r>
      <w:r w:rsidR="008B4244">
        <w:rPr>
          <w:rFonts w:eastAsiaTheme="minorEastAsia"/>
        </w:rPr>
        <w:t>(scambio)</w:t>
      </w:r>
      <w:r w:rsidR="00E14B50">
        <w:rPr>
          <w:rFonts w:eastAsiaTheme="minorEastAsia"/>
        </w:rPr>
        <w:t xml:space="preserve"> con la soluzione ottima </w:t>
      </w:r>
      <w:r w:rsidR="008B4244">
        <w:rPr>
          <w:rFonts w:eastAsiaTheme="minorEastAsia"/>
        </w:rPr>
        <w:t xml:space="preserve">nel punto in cui differisce, </w:t>
      </w:r>
      <w:r w:rsidR="00E14B50">
        <w:rPr>
          <w:rFonts w:eastAsiaTheme="minorEastAsia"/>
        </w:rPr>
        <w:t>così che ha un valore più vicino a quella ottima.</w:t>
      </w:r>
    </w:p>
    <w:p w14:paraId="465B8DE9" w14:textId="4160068D" w:rsidR="00980A02" w:rsidRDefault="00980A02" w:rsidP="001401C5">
      <w:pPr>
        <w:jc w:val="both"/>
        <w:rPr>
          <w:rFonts w:eastAsiaTheme="minorEastAsia"/>
        </w:rPr>
      </w:pPr>
    </w:p>
    <w:p w14:paraId="1BE82013" w14:textId="5F6C0243" w:rsidR="00980A02" w:rsidRDefault="00980A02" w:rsidP="001401C5">
      <w:pPr>
        <w:jc w:val="both"/>
        <w:rPr>
          <w:rFonts w:eastAsiaTheme="minorEastAsia"/>
          <w:b/>
          <w:bCs/>
        </w:rPr>
      </w:pPr>
      <w:proofErr w:type="spellStart"/>
      <w:r>
        <w:rPr>
          <w:rFonts w:eastAsiaTheme="minorEastAsia"/>
          <w:b/>
          <w:bCs/>
        </w:rPr>
        <w:t>Computational</w:t>
      </w:r>
      <w:proofErr w:type="spellEnd"/>
      <w:r>
        <w:rPr>
          <w:rFonts w:eastAsiaTheme="minorEastAsia"/>
          <w:b/>
          <w:bCs/>
        </w:rPr>
        <w:t xml:space="preserve"> </w:t>
      </w:r>
      <w:proofErr w:type="spellStart"/>
      <w:r>
        <w:rPr>
          <w:rFonts w:eastAsiaTheme="minorEastAsia"/>
          <w:b/>
          <w:bCs/>
        </w:rPr>
        <w:t>complexity</w:t>
      </w:r>
      <w:proofErr w:type="spellEnd"/>
    </w:p>
    <w:p w14:paraId="4D9FBF72" w14:textId="23945464" w:rsidR="00980A02" w:rsidRDefault="003378A4" w:rsidP="001401C5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P=NP</w:t>
      </w:r>
    </w:p>
    <w:p w14:paraId="6D0472E3" w14:textId="2C2A1EE3" w:rsidR="00783DE3" w:rsidRPr="00783DE3" w:rsidRDefault="00783DE3" w:rsidP="00783DE3">
      <w:pPr>
        <w:jc w:val="both"/>
        <w:rPr>
          <w:rFonts w:eastAsiaTheme="minorEastAsia"/>
        </w:rPr>
      </w:pPr>
      <w:r>
        <w:rPr>
          <w:rFonts w:eastAsiaTheme="minorEastAsia"/>
        </w:rPr>
        <w:t>C</w:t>
      </w:r>
      <w:r w:rsidRPr="00783DE3">
        <w:rPr>
          <w:rFonts w:eastAsiaTheme="minorEastAsia"/>
        </w:rPr>
        <w:t>i focalizziamo su problemi decisionali.</w:t>
      </w:r>
    </w:p>
    <w:p w14:paraId="5EB85A36" w14:textId="77777777" w:rsidR="00783DE3" w:rsidRPr="00783DE3" w:rsidRDefault="00783DE3" w:rsidP="00783DE3">
      <w:pPr>
        <w:jc w:val="both"/>
        <w:rPr>
          <w:rFonts w:eastAsiaTheme="minorEastAsia"/>
        </w:rPr>
      </w:pPr>
      <w:r w:rsidRPr="00783DE3">
        <w:rPr>
          <w:rFonts w:eastAsiaTheme="minorEastAsia"/>
        </w:rPr>
        <w:t>Un problema decisionale è un problema che ha come risultato o vero o falso.</w:t>
      </w:r>
    </w:p>
    <w:p w14:paraId="3E5DC646" w14:textId="2D1CDFD3" w:rsidR="00633B5D" w:rsidRDefault="00783DE3" w:rsidP="00783DE3">
      <w:pPr>
        <w:jc w:val="both"/>
        <w:rPr>
          <w:rFonts w:eastAsiaTheme="minorEastAsia"/>
        </w:rPr>
      </w:pPr>
      <w:r w:rsidRPr="00783DE3">
        <w:rPr>
          <w:rFonts w:eastAsiaTheme="minorEastAsia"/>
        </w:rPr>
        <w:t>Gli input e gli output sono codificati usando un alfabeto (</w:t>
      </w:r>
      <w:proofErr w:type="spellStart"/>
      <w:r w:rsidRPr="00783DE3">
        <w:rPr>
          <w:rFonts w:eastAsiaTheme="minorEastAsia"/>
        </w:rPr>
        <w:t>e.g</w:t>
      </w:r>
      <w:proofErr w:type="spellEnd"/>
      <w:r w:rsidRPr="00783DE3">
        <w:rPr>
          <w:rFonts w:eastAsiaTheme="minorEastAsia"/>
        </w:rPr>
        <w:t xml:space="preserve"> 0,1)</w:t>
      </w:r>
    </w:p>
    <w:p w14:paraId="47C378CB" w14:textId="61C4DE55" w:rsidR="009B1BF1" w:rsidRDefault="009B1BF1" w:rsidP="00783DE3">
      <w:pPr>
        <w:jc w:val="both"/>
        <w:rPr>
          <w:rFonts w:eastAsiaTheme="minorEastAsia"/>
        </w:rPr>
      </w:pPr>
      <w:r>
        <w:rPr>
          <w:rFonts w:eastAsiaTheme="minorEastAsia"/>
        </w:rPr>
        <w:t>La classe P è una classe di problemi decisionali risolvibili in tempo polinomiale.</w:t>
      </w:r>
    </w:p>
    <w:p w14:paraId="5892475B" w14:textId="3149B555" w:rsidR="000F50D9" w:rsidRDefault="000F50D9" w:rsidP="00783DE3">
      <w:pPr>
        <w:jc w:val="both"/>
        <w:rPr>
          <w:rFonts w:eastAsiaTheme="minorEastAsia"/>
        </w:rPr>
      </w:pPr>
      <w:r>
        <w:rPr>
          <w:rFonts w:eastAsiaTheme="minorEastAsia"/>
        </w:rPr>
        <w:t>NP=non-</w:t>
      </w:r>
      <w:proofErr w:type="spellStart"/>
      <w:r>
        <w:rPr>
          <w:rFonts w:eastAsiaTheme="minorEastAsia"/>
        </w:rPr>
        <w:t>deterministic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pol</w:t>
      </w:r>
      <w:r w:rsidR="0054680F">
        <w:rPr>
          <w:rFonts w:eastAsiaTheme="minorEastAsia"/>
        </w:rPr>
        <w:t>y</w:t>
      </w:r>
      <w:r>
        <w:rPr>
          <w:rFonts w:eastAsiaTheme="minorEastAsia"/>
        </w:rPr>
        <w:t>nomial</w:t>
      </w:r>
      <w:proofErr w:type="spellEnd"/>
      <w:r>
        <w:rPr>
          <w:rFonts w:eastAsiaTheme="minorEastAsia"/>
        </w:rPr>
        <w:t xml:space="preserve"> time</w:t>
      </w:r>
    </w:p>
    <w:p w14:paraId="7E357C36" w14:textId="77777777" w:rsidR="0084411D" w:rsidRPr="00EB72FD" w:rsidRDefault="0084411D" w:rsidP="0084411D">
      <w:pPr>
        <w:rPr>
          <w:b/>
          <w:bCs/>
        </w:rPr>
      </w:pPr>
      <w:r w:rsidRPr="00EB72FD">
        <w:rPr>
          <w:b/>
          <w:bCs/>
        </w:rPr>
        <w:t>NP è la classe dei problemi di decisione per i quali esiste un certificatore in tempo reale.</w:t>
      </w:r>
    </w:p>
    <w:p w14:paraId="558AB4EF" w14:textId="2298195A" w:rsidR="00EB72FD" w:rsidRDefault="00EB72FD" w:rsidP="00EB72FD">
      <w:pPr>
        <w:rPr>
          <w:b/>
          <w:bCs/>
        </w:rPr>
      </w:pPr>
      <w:r w:rsidRPr="00EB72FD">
        <w:rPr>
          <w:b/>
          <w:bCs/>
        </w:rPr>
        <w:t>Un certificatore C(</w:t>
      </w:r>
      <w:proofErr w:type="spellStart"/>
      <w:r w:rsidRPr="00EB72FD">
        <w:rPr>
          <w:b/>
          <w:bCs/>
        </w:rPr>
        <w:t>s,t</w:t>
      </w:r>
      <w:proofErr w:type="spellEnd"/>
      <w:r w:rsidRPr="00EB72FD">
        <w:rPr>
          <w:b/>
          <w:bCs/>
        </w:rPr>
        <w:t>) è un algoritmo che ha come input una stringa e a dimostrazione, verifica se una stringa appartiene al dominio del problema in base alla dimostrazione.</w:t>
      </w:r>
    </w:p>
    <w:p w14:paraId="40114B9D" w14:textId="5F66671F" w:rsidR="00EB72FD" w:rsidRDefault="003020C7" w:rsidP="00EB72FD">
      <w:pPr>
        <w:rPr>
          <w:b/>
          <w:bCs/>
        </w:rPr>
      </w:pPr>
      <w:r>
        <w:rPr>
          <w:b/>
          <w:bCs/>
        </w:rPr>
        <w:t xml:space="preserve">NP appartiene alla classe esponenziale e P è contenuto </w:t>
      </w:r>
      <w:r w:rsidR="00007CD8">
        <w:rPr>
          <w:b/>
          <w:bCs/>
        </w:rPr>
        <w:t>in NP</w:t>
      </w:r>
    </w:p>
    <w:p w14:paraId="768EFE8E" w14:textId="1B5AD061" w:rsidR="00007CD8" w:rsidRDefault="00715C55" w:rsidP="00EB72FD">
      <w:r>
        <w:rPr>
          <w:b/>
          <w:bCs/>
        </w:rPr>
        <w:t>TSP</w:t>
      </w:r>
      <w:r w:rsidRPr="00715C55">
        <w:t>: è ESP, ma è anche NP</w:t>
      </w:r>
    </w:p>
    <w:p w14:paraId="05F8E033" w14:textId="394A91E0" w:rsidR="00715C55" w:rsidRPr="00EB72FD" w:rsidRDefault="00180248" w:rsidP="00EB72FD">
      <w:pPr>
        <w:rPr>
          <w:b/>
          <w:bCs/>
        </w:rPr>
      </w:pPr>
      <w:r>
        <w:t xml:space="preserve">Non è stato ancora dimostrato che </w:t>
      </w:r>
      <w:r w:rsidR="008419DE">
        <w:t>tutti i problemi NP sono risolvibili in P</w:t>
      </w:r>
    </w:p>
    <w:p w14:paraId="51BB0A99" w14:textId="77777777" w:rsidR="00C16F84" w:rsidRPr="002D0BE7" w:rsidRDefault="00C16F84" w:rsidP="00C16F84">
      <w:r w:rsidRPr="00681336">
        <w:rPr>
          <w:highlight w:val="yellow"/>
        </w:rPr>
        <w:t>Un problema Y è NP-completo con la proprietà che se posso risolverlo in PTIME allora posso risolvere qualsiasi problema in NP in PTIME</w:t>
      </w:r>
    </w:p>
    <w:p w14:paraId="01C5D7C4" w14:textId="61DB4E99" w:rsidR="00781CDE" w:rsidRDefault="00DD35D3" w:rsidP="001401C5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Circuit </w:t>
      </w:r>
      <w:proofErr w:type="spellStart"/>
      <w:r>
        <w:rPr>
          <w:rFonts w:eastAsiaTheme="minorEastAsia"/>
          <w:b/>
          <w:bCs/>
        </w:rPr>
        <w:t>satisfiability</w:t>
      </w:r>
      <w:proofErr w:type="spellEnd"/>
    </w:p>
    <w:p w14:paraId="056CCF4A" w14:textId="60C19DE9" w:rsidR="005A2FE7" w:rsidRDefault="005A2FE7" w:rsidP="005A2FE7">
      <w:r>
        <w:t xml:space="preserve">Circuit </w:t>
      </w:r>
      <w:proofErr w:type="spellStart"/>
      <w:r>
        <w:t>satisfability</w:t>
      </w:r>
      <w:proofErr w:type="spellEnd"/>
      <w:r>
        <w:t xml:space="preserve"> è </w:t>
      </w:r>
      <w:proofErr w:type="spellStart"/>
      <w:r>
        <w:t>np</w:t>
      </w:r>
      <w:proofErr w:type="spellEnd"/>
      <w:r>
        <w:t xml:space="preserve"> completo</w:t>
      </w:r>
      <w:r w:rsidR="00C133C9">
        <w:t xml:space="preserve">, è un circuito logico (input </w:t>
      </w:r>
      <w:r w:rsidR="005D6973">
        <w:t>{0,1})</w:t>
      </w:r>
    </w:p>
    <w:p w14:paraId="361C5A19" w14:textId="660198D4" w:rsidR="005D6973" w:rsidRDefault="005B11D4" w:rsidP="001401C5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Risolvere circuiti </w:t>
      </w:r>
      <w:proofErr w:type="spellStart"/>
      <w:r>
        <w:rPr>
          <w:rFonts w:eastAsiaTheme="minorEastAsia"/>
          <w:b/>
          <w:bCs/>
        </w:rPr>
        <w:t>satisfiability</w:t>
      </w:r>
      <w:proofErr w:type="spellEnd"/>
      <w:r>
        <w:rPr>
          <w:rFonts w:eastAsiaTheme="minorEastAsia"/>
          <w:b/>
          <w:bCs/>
        </w:rPr>
        <w:t xml:space="preserve"> </w:t>
      </w:r>
      <w:r w:rsidR="00151201">
        <w:rPr>
          <w:rFonts w:eastAsiaTheme="minorEastAsia"/>
          <w:b/>
          <w:bCs/>
        </w:rPr>
        <w:t xml:space="preserve">in tempo polinomiale, </w:t>
      </w:r>
      <w:r>
        <w:rPr>
          <w:rFonts w:eastAsiaTheme="minorEastAsia"/>
          <w:b/>
          <w:bCs/>
        </w:rPr>
        <w:t>consentirebbe di trovare la t ovvero l’input</w:t>
      </w:r>
      <w:r w:rsidR="00511159">
        <w:rPr>
          <w:rFonts w:eastAsiaTheme="minorEastAsia"/>
          <w:b/>
          <w:bCs/>
        </w:rPr>
        <w:t xml:space="preserve"> </w:t>
      </w:r>
      <w:r w:rsidR="005D6973">
        <w:rPr>
          <w:rFonts w:eastAsiaTheme="minorEastAsia"/>
          <w:b/>
          <w:bCs/>
        </w:rPr>
        <w:t>e dimostrare che P=NP</w:t>
      </w:r>
    </w:p>
    <w:p w14:paraId="6650E9F6" w14:textId="40892929" w:rsidR="00151201" w:rsidRDefault="00151201" w:rsidP="001401C5">
      <w:pPr>
        <w:jc w:val="both"/>
        <w:rPr>
          <w:rFonts w:eastAsiaTheme="minorEastAsia"/>
          <w:b/>
          <w:bCs/>
        </w:rPr>
      </w:pPr>
    </w:p>
    <w:p w14:paraId="68FCCF94" w14:textId="30053CE4" w:rsidR="0085034D" w:rsidRDefault="003E01FA" w:rsidP="001401C5">
      <w:pPr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3 </w:t>
      </w:r>
      <w:proofErr w:type="spellStart"/>
      <w:r>
        <w:rPr>
          <w:rFonts w:eastAsiaTheme="minorEastAsia"/>
          <w:b/>
          <w:bCs/>
        </w:rPr>
        <w:t>sat</w:t>
      </w:r>
      <w:proofErr w:type="spellEnd"/>
      <w:r>
        <w:rPr>
          <w:rFonts w:eastAsiaTheme="minorEastAsia"/>
          <w:b/>
          <w:bCs/>
        </w:rPr>
        <w:t xml:space="preserve"> è complesso come </w:t>
      </w:r>
      <w:proofErr w:type="spellStart"/>
      <w:r>
        <w:rPr>
          <w:rFonts w:eastAsiaTheme="minorEastAsia"/>
          <w:b/>
          <w:bCs/>
        </w:rPr>
        <w:t>circuit</w:t>
      </w:r>
      <w:proofErr w:type="spellEnd"/>
      <w:r>
        <w:rPr>
          <w:rFonts w:eastAsiaTheme="minorEastAsia"/>
          <w:b/>
          <w:bCs/>
        </w:rPr>
        <w:t xml:space="preserve"> </w:t>
      </w:r>
      <w:proofErr w:type="spellStart"/>
      <w:r>
        <w:rPr>
          <w:rFonts w:eastAsiaTheme="minorEastAsia"/>
          <w:b/>
          <w:bCs/>
        </w:rPr>
        <w:t>sat</w:t>
      </w:r>
      <w:proofErr w:type="spellEnd"/>
    </w:p>
    <w:p w14:paraId="53FDC008" w14:textId="40309FE8" w:rsidR="00A03F22" w:rsidRDefault="00AE7175" w:rsidP="001401C5">
      <w:pPr>
        <w:jc w:val="both"/>
        <w:rPr>
          <w:rFonts w:eastAsiaTheme="minorEastAsia"/>
          <w:b/>
          <w:bCs/>
        </w:rPr>
      </w:pPr>
      <w:proofErr w:type="spellStart"/>
      <w:r>
        <w:rPr>
          <w:rFonts w:eastAsiaTheme="minorEastAsia"/>
          <w:b/>
          <w:bCs/>
        </w:rPr>
        <w:t>Polinomial</w:t>
      </w:r>
      <w:proofErr w:type="spellEnd"/>
      <w:r>
        <w:rPr>
          <w:rFonts w:eastAsiaTheme="minorEastAsia"/>
          <w:b/>
          <w:bCs/>
        </w:rPr>
        <w:t xml:space="preserve"> time </w:t>
      </w:r>
      <w:proofErr w:type="spellStart"/>
      <w:r>
        <w:rPr>
          <w:rFonts w:eastAsiaTheme="minorEastAsia"/>
          <w:b/>
          <w:bCs/>
        </w:rPr>
        <w:t>reduction</w:t>
      </w:r>
      <w:proofErr w:type="spellEnd"/>
    </w:p>
    <w:p w14:paraId="24735043" w14:textId="05B42C7A" w:rsidR="00AE7175" w:rsidRDefault="00803AA3" w:rsidP="001401C5">
      <w:pPr>
        <w:jc w:val="both"/>
        <w:rPr>
          <w:rFonts w:eastAsiaTheme="minorEastAsia"/>
        </w:rPr>
      </w:pPr>
      <w:r>
        <w:rPr>
          <w:rFonts w:eastAsiaTheme="minorEastAsia"/>
        </w:rPr>
        <w:t>Riduzione di un problema ad un altro in tempo polinomiale</w:t>
      </w:r>
    </w:p>
    <w:p w14:paraId="6C1AE549" w14:textId="1E8B4DF7" w:rsidR="0096363D" w:rsidRDefault="00E24E72" w:rsidP="001401C5">
      <w:pPr>
        <w:jc w:val="both"/>
        <w:rPr>
          <w:rFonts w:eastAsiaTheme="minorEastAsia"/>
        </w:rPr>
      </w:pPr>
      <w:r w:rsidRPr="00763A90">
        <w:rPr>
          <w:noProof/>
        </w:rPr>
        <w:drawing>
          <wp:inline distT="0" distB="0" distL="0" distR="0" wp14:anchorId="613AAF3B" wp14:editId="0E4A51C2">
            <wp:extent cx="6120130" cy="3175635"/>
            <wp:effectExtent l="0" t="0" r="0" b="5715"/>
            <wp:docPr id="28" name="Picture 28" descr="Immagine che contiene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diagramma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D5C0" w14:textId="77777777" w:rsidR="003B414C" w:rsidRDefault="003B414C" w:rsidP="003B414C">
      <w:pPr>
        <w:jc w:val="both"/>
        <w:rPr>
          <w:b/>
          <w:bCs/>
        </w:rPr>
      </w:pPr>
      <w:r>
        <w:rPr>
          <w:b/>
          <w:bCs/>
        </w:rPr>
        <w:t>Computabilità</w:t>
      </w:r>
    </w:p>
    <w:p w14:paraId="4E56A23D" w14:textId="0B070D8E" w:rsidR="003B414C" w:rsidRPr="00803AA3" w:rsidRDefault="003B414C" w:rsidP="003B414C">
      <w:pPr>
        <w:jc w:val="both"/>
        <w:rPr>
          <w:rFonts w:eastAsiaTheme="minorEastAsia"/>
        </w:rPr>
      </w:pPr>
      <w:r w:rsidRPr="000A264E">
        <w:t>quali compiti computazionali possono essere risolti</w:t>
      </w:r>
    </w:p>
    <w:p w14:paraId="0995CF38" w14:textId="77777777" w:rsidR="002B2159" w:rsidRDefault="002B2159" w:rsidP="002B2159">
      <w:pPr>
        <w:rPr>
          <w:b/>
          <w:bCs/>
        </w:rPr>
      </w:pPr>
      <w:r>
        <w:rPr>
          <w:b/>
          <w:bCs/>
        </w:rPr>
        <w:t>Complessità</w:t>
      </w:r>
    </w:p>
    <w:p w14:paraId="41222E99" w14:textId="533B3C48" w:rsidR="005D6973" w:rsidRPr="005D6973" w:rsidRDefault="002B2159" w:rsidP="002B2159">
      <w:pPr>
        <w:jc w:val="both"/>
        <w:rPr>
          <w:rFonts w:eastAsiaTheme="minorEastAsia"/>
        </w:rPr>
      </w:pPr>
      <w:r>
        <w:t>quali compiti computazionali possono essere risolti entro una certa quantità di risorse computazionali</w:t>
      </w:r>
    </w:p>
    <w:sectPr w:rsidR="005D6973" w:rsidRPr="005D6973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E4273"/>
    <w:multiLevelType w:val="hybridMultilevel"/>
    <w:tmpl w:val="F22AC8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0E703E"/>
    <w:multiLevelType w:val="hybridMultilevel"/>
    <w:tmpl w:val="9454DE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DA4B73"/>
    <w:multiLevelType w:val="hybridMultilevel"/>
    <w:tmpl w:val="63EE3A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352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196151"/>
    <w:multiLevelType w:val="hybridMultilevel"/>
    <w:tmpl w:val="4C6891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E461D"/>
    <w:multiLevelType w:val="hybridMultilevel"/>
    <w:tmpl w:val="F8B4CE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97E269E"/>
    <w:multiLevelType w:val="hybridMultilevel"/>
    <w:tmpl w:val="6BA2BB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750730">
    <w:abstractNumId w:val="2"/>
  </w:num>
  <w:num w:numId="2" w16cid:durableId="240221709">
    <w:abstractNumId w:val="1"/>
  </w:num>
  <w:num w:numId="3" w16cid:durableId="1041708624">
    <w:abstractNumId w:val="4"/>
  </w:num>
  <w:num w:numId="4" w16cid:durableId="1713966122">
    <w:abstractNumId w:val="0"/>
  </w:num>
  <w:num w:numId="5" w16cid:durableId="872381476">
    <w:abstractNumId w:val="3"/>
  </w:num>
  <w:num w:numId="6" w16cid:durableId="116740165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D19"/>
    <w:rsid w:val="00003CA4"/>
    <w:rsid w:val="00005262"/>
    <w:rsid w:val="00007CD8"/>
    <w:rsid w:val="00020DF7"/>
    <w:rsid w:val="00034E7A"/>
    <w:rsid w:val="00037A17"/>
    <w:rsid w:val="00054DEC"/>
    <w:rsid w:val="00055110"/>
    <w:rsid w:val="00094DAC"/>
    <w:rsid w:val="000A00B6"/>
    <w:rsid w:val="000A13ED"/>
    <w:rsid w:val="000B0227"/>
    <w:rsid w:val="000B2B4C"/>
    <w:rsid w:val="000C2ED0"/>
    <w:rsid w:val="000C3553"/>
    <w:rsid w:val="000D3E29"/>
    <w:rsid w:val="000F17B3"/>
    <w:rsid w:val="000F50D9"/>
    <w:rsid w:val="00117125"/>
    <w:rsid w:val="00130ED4"/>
    <w:rsid w:val="00134364"/>
    <w:rsid w:val="001401C5"/>
    <w:rsid w:val="001459C4"/>
    <w:rsid w:val="00151201"/>
    <w:rsid w:val="001651C3"/>
    <w:rsid w:val="001708FC"/>
    <w:rsid w:val="001772A0"/>
    <w:rsid w:val="00180248"/>
    <w:rsid w:val="00185F36"/>
    <w:rsid w:val="00192D62"/>
    <w:rsid w:val="001A6CA2"/>
    <w:rsid w:val="001B3F24"/>
    <w:rsid w:val="001B48C9"/>
    <w:rsid w:val="001C0B62"/>
    <w:rsid w:val="001C2033"/>
    <w:rsid w:val="001C624F"/>
    <w:rsid w:val="001D0099"/>
    <w:rsid w:val="001D164A"/>
    <w:rsid w:val="001D57FF"/>
    <w:rsid w:val="001E4D4A"/>
    <w:rsid w:val="001F2895"/>
    <w:rsid w:val="002026AB"/>
    <w:rsid w:val="0021703A"/>
    <w:rsid w:val="00222FB0"/>
    <w:rsid w:val="00236930"/>
    <w:rsid w:val="00253E32"/>
    <w:rsid w:val="002727A6"/>
    <w:rsid w:val="00276464"/>
    <w:rsid w:val="002826D8"/>
    <w:rsid w:val="002916C1"/>
    <w:rsid w:val="002B2159"/>
    <w:rsid w:val="002B2B56"/>
    <w:rsid w:val="002D3425"/>
    <w:rsid w:val="002D65DF"/>
    <w:rsid w:val="003020C7"/>
    <w:rsid w:val="00313C5F"/>
    <w:rsid w:val="00316635"/>
    <w:rsid w:val="003378A4"/>
    <w:rsid w:val="00340D36"/>
    <w:rsid w:val="00342013"/>
    <w:rsid w:val="00342D77"/>
    <w:rsid w:val="003433F3"/>
    <w:rsid w:val="0034436E"/>
    <w:rsid w:val="003531D5"/>
    <w:rsid w:val="00355E02"/>
    <w:rsid w:val="00360490"/>
    <w:rsid w:val="00365083"/>
    <w:rsid w:val="0037591F"/>
    <w:rsid w:val="00383A46"/>
    <w:rsid w:val="00387CF4"/>
    <w:rsid w:val="00387FE7"/>
    <w:rsid w:val="0039062D"/>
    <w:rsid w:val="003B40DE"/>
    <w:rsid w:val="003B414C"/>
    <w:rsid w:val="003D5A07"/>
    <w:rsid w:val="003D5C31"/>
    <w:rsid w:val="003D63C5"/>
    <w:rsid w:val="003E01FA"/>
    <w:rsid w:val="003E065A"/>
    <w:rsid w:val="003E64FA"/>
    <w:rsid w:val="003F649B"/>
    <w:rsid w:val="0040650F"/>
    <w:rsid w:val="00410F81"/>
    <w:rsid w:val="004255C9"/>
    <w:rsid w:val="004277D5"/>
    <w:rsid w:val="00436171"/>
    <w:rsid w:val="00443F7D"/>
    <w:rsid w:val="00447CA3"/>
    <w:rsid w:val="0046545B"/>
    <w:rsid w:val="00481505"/>
    <w:rsid w:val="00493321"/>
    <w:rsid w:val="00494AE0"/>
    <w:rsid w:val="00495FDD"/>
    <w:rsid w:val="00497312"/>
    <w:rsid w:val="004A0831"/>
    <w:rsid w:val="004A1B21"/>
    <w:rsid w:val="004D1D3C"/>
    <w:rsid w:val="004E1B24"/>
    <w:rsid w:val="004F252E"/>
    <w:rsid w:val="00511159"/>
    <w:rsid w:val="00511FE9"/>
    <w:rsid w:val="0052009E"/>
    <w:rsid w:val="00523290"/>
    <w:rsid w:val="00537565"/>
    <w:rsid w:val="0054680F"/>
    <w:rsid w:val="00560E60"/>
    <w:rsid w:val="005706CA"/>
    <w:rsid w:val="00570B86"/>
    <w:rsid w:val="0057397B"/>
    <w:rsid w:val="005823CA"/>
    <w:rsid w:val="00582742"/>
    <w:rsid w:val="00586681"/>
    <w:rsid w:val="005929F3"/>
    <w:rsid w:val="005A086C"/>
    <w:rsid w:val="005A2FE7"/>
    <w:rsid w:val="005B11D4"/>
    <w:rsid w:val="005C30AB"/>
    <w:rsid w:val="005C4144"/>
    <w:rsid w:val="005D6973"/>
    <w:rsid w:val="005E0AA7"/>
    <w:rsid w:val="005E450E"/>
    <w:rsid w:val="005E6EE4"/>
    <w:rsid w:val="0060472E"/>
    <w:rsid w:val="00605A9D"/>
    <w:rsid w:val="0061313F"/>
    <w:rsid w:val="00621220"/>
    <w:rsid w:val="006219D1"/>
    <w:rsid w:val="00633B5D"/>
    <w:rsid w:val="00634C82"/>
    <w:rsid w:val="00642D62"/>
    <w:rsid w:val="00650E11"/>
    <w:rsid w:val="00654DF7"/>
    <w:rsid w:val="00654E3C"/>
    <w:rsid w:val="00676166"/>
    <w:rsid w:val="00677A9D"/>
    <w:rsid w:val="006803D1"/>
    <w:rsid w:val="00681336"/>
    <w:rsid w:val="006900A4"/>
    <w:rsid w:val="00691EF1"/>
    <w:rsid w:val="006A7EC3"/>
    <w:rsid w:val="006E0A42"/>
    <w:rsid w:val="006F22BC"/>
    <w:rsid w:val="006F41C3"/>
    <w:rsid w:val="006F6CD6"/>
    <w:rsid w:val="007040D5"/>
    <w:rsid w:val="00704630"/>
    <w:rsid w:val="00713C0C"/>
    <w:rsid w:val="00715C55"/>
    <w:rsid w:val="00717E91"/>
    <w:rsid w:val="007201FB"/>
    <w:rsid w:val="007250D0"/>
    <w:rsid w:val="0073158D"/>
    <w:rsid w:val="00741B9B"/>
    <w:rsid w:val="007464E8"/>
    <w:rsid w:val="00750098"/>
    <w:rsid w:val="007549C6"/>
    <w:rsid w:val="0077381C"/>
    <w:rsid w:val="007746E0"/>
    <w:rsid w:val="00781CDE"/>
    <w:rsid w:val="00782813"/>
    <w:rsid w:val="00783DE3"/>
    <w:rsid w:val="007947E0"/>
    <w:rsid w:val="00797B7F"/>
    <w:rsid w:val="007B0AEB"/>
    <w:rsid w:val="007B2407"/>
    <w:rsid w:val="007B5654"/>
    <w:rsid w:val="007B68FF"/>
    <w:rsid w:val="007E4309"/>
    <w:rsid w:val="007F1961"/>
    <w:rsid w:val="00803AA3"/>
    <w:rsid w:val="008114E9"/>
    <w:rsid w:val="00834415"/>
    <w:rsid w:val="00834665"/>
    <w:rsid w:val="008376FD"/>
    <w:rsid w:val="008419DE"/>
    <w:rsid w:val="00843A59"/>
    <w:rsid w:val="0084411D"/>
    <w:rsid w:val="0084549C"/>
    <w:rsid w:val="008466DA"/>
    <w:rsid w:val="0085034D"/>
    <w:rsid w:val="00862817"/>
    <w:rsid w:val="008649D9"/>
    <w:rsid w:val="00895CDB"/>
    <w:rsid w:val="00896F73"/>
    <w:rsid w:val="0089787D"/>
    <w:rsid w:val="008A0532"/>
    <w:rsid w:val="008A4218"/>
    <w:rsid w:val="008B4244"/>
    <w:rsid w:val="008B7251"/>
    <w:rsid w:val="008C5588"/>
    <w:rsid w:val="008D15D7"/>
    <w:rsid w:val="008D29D6"/>
    <w:rsid w:val="008E4F98"/>
    <w:rsid w:val="008E712A"/>
    <w:rsid w:val="009043F1"/>
    <w:rsid w:val="0091084D"/>
    <w:rsid w:val="00917EBF"/>
    <w:rsid w:val="00921228"/>
    <w:rsid w:val="00926F7F"/>
    <w:rsid w:val="009355EE"/>
    <w:rsid w:val="00943155"/>
    <w:rsid w:val="00945A2F"/>
    <w:rsid w:val="0096363D"/>
    <w:rsid w:val="00964E25"/>
    <w:rsid w:val="00971ADB"/>
    <w:rsid w:val="00980A02"/>
    <w:rsid w:val="009A2B18"/>
    <w:rsid w:val="009B1BF1"/>
    <w:rsid w:val="009B2111"/>
    <w:rsid w:val="009B2D5F"/>
    <w:rsid w:val="009B78AF"/>
    <w:rsid w:val="009C3049"/>
    <w:rsid w:val="009F559C"/>
    <w:rsid w:val="00A00348"/>
    <w:rsid w:val="00A03F22"/>
    <w:rsid w:val="00A27356"/>
    <w:rsid w:val="00A27E20"/>
    <w:rsid w:val="00A30691"/>
    <w:rsid w:val="00A35135"/>
    <w:rsid w:val="00A5382C"/>
    <w:rsid w:val="00A569A3"/>
    <w:rsid w:val="00A65CF1"/>
    <w:rsid w:val="00A70935"/>
    <w:rsid w:val="00A7254A"/>
    <w:rsid w:val="00A73BFC"/>
    <w:rsid w:val="00A76742"/>
    <w:rsid w:val="00A82D6C"/>
    <w:rsid w:val="00A9025A"/>
    <w:rsid w:val="00A91292"/>
    <w:rsid w:val="00AA21E1"/>
    <w:rsid w:val="00AA39C2"/>
    <w:rsid w:val="00AB28A7"/>
    <w:rsid w:val="00AC592E"/>
    <w:rsid w:val="00AD09DE"/>
    <w:rsid w:val="00AE50CC"/>
    <w:rsid w:val="00AE583D"/>
    <w:rsid w:val="00AE7175"/>
    <w:rsid w:val="00AF1BC3"/>
    <w:rsid w:val="00AF2A91"/>
    <w:rsid w:val="00B00573"/>
    <w:rsid w:val="00B0795B"/>
    <w:rsid w:val="00B13682"/>
    <w:rsid w:val="00B171AA"/>
    <w:rsid w:val="00B27CD4"/>
    <w:rsid w:val="00B31288"/>
    <w:rsid w:val="00B346E8"/>
    <w:rsid w:val="00B35ED8"/>
    <w:rsid w:val="00B42617"/>
    <w:rsid w:val="00B543B2"/>
    <w:rsid w:val="00B60FEF"/>
    <w:rsid w:val="00B66115"/>
    <w:rsid w:val="00B70C11"/>
    <w:rsid w:val="00B87FE9"/>
    <w:rsid w:val="00B9235C"/>
    <w:rsid w:val="00BA16A0"/>
    <w:rsid w:val="00BC0E27"/>
    <w:rsid w:val="00BD0EFB"/>
    <w:rsid w:val="00BD4E94"/>
    <w:rsid w:val="00BD5BA1"/>
    <w:rsid w:val="00BD7755"/>
    <w:rsid w:val="00BF65B0"/>
    <w:rsid w:val="00C133C9"/>
    <w:rsid w:val="00C16F84"/>
    <w:rsid w:val="00C22484"/>
    <w:rsid w:val="00C22994"/>
    <w:rsid w:val="00C465BB"/>
    <w:rsid w:val="00C46938"/>
    <w:rsid w:val="00C522FB"/>
    <w:rsid w:val="00C53FD6"/>
    <w:rsid w:val="00C5522D"/>
    <w:rsid w:val="00C64C5B"/>
    <w:rsid w:val="00C66026"/>
    <w:rsid w:val="00C7025B"/>
    <w:rsid w:val="00C752CA"/>
    <w:rsid w:val="00C7674D"/>
    <w:rsid w:val="00C77A1D"/>
    <w:rsid w:val="00C8140F"/>
    <w:rsid w:val="00C91C13"/>
    <w:rsid w:val="00CA3F79"/>
    <w:rsid w:val="00CA4D19"/>
    <w:rsid w:val="00CA5959"/>
    <w:rsid w:val="00CA7B34"/>
    <w:rsid w:val="00CB4C81"/>
    <w:rsid w:val="00CD362A"/>
    <w:rsid w:val="00CD37BE"/>
    <w:rsid w:val="00CD7461"/>
    <w:rsid w:val="00CF1EB2"/>
    <w:rsid w:val="00CF60C9"/>
    <w:rsid w:val="00D108F8"/>
    <w:rsid w:val="00D13A59"/>
    <w:rsid w:val="00D16D2F"/>
    <w:rsid w:val="00D22067"/>
    <w:rsid w:val="00D23D22"/>
    <w:rsid w:val="00D314E2"/>
    <w:rsid w:val="00D4256B"/>
    <w:rsid w:val="00D42941"/>
    <w:rsid w:val="00D50520"/>
    <w:rsid w:val="00D81870"/>
    <w:rsid w:val="00DA2643"/>
    <w:rsid w:val="00DC2502"/>
    <w:rsid w:val="00DC54A9"/>
    <w:rsid w:val="00DD35D3"/>
    <w:rsid w:val="00DE4AFF"/>
    <w:rsid w:val="00DF75DA"/>
    <w:rsid w:val="00E14B50"/>
    <w:rsid w:val="00E24E72"/>
    <w:rsid w:val="00E3155A"/>
    <w:rsid w:val="00E329F1"/>
    <w:rsid w:val="00E4445F"/>
    <w:rsid w:val="00E54EDC"/>
    <w:rsid w:val="00E6097C"/>
    <w:rsid w:val="00E72750"/>
    <w:rsid w:val="00E75D42"/>
    <w:rsid w:val="00E96D41"/>
    <w:rsid w:val="00EA1B7F"/>
    <w:rsid w:val="00EA241C"/>
    <w:rsid w:val="00EB72FD"/>
    <w:rsid w:val="00EB741B"/>
    <w:rsid w:val="00EC023E"/>
    <w:rsid w:val="00EC71E0"/>
    <w:rsid w:val="00EF3735"/>
    <w:rsid w:val="00F07273"/>
    <w:rsid w:val="00F1627B"/>
    <w:rsid w:val="00F167E2"/>
    <w:rsid w:val="00F16CCB"/>
    <w:rsid w:val="00F16F21"/>
    <w:rsid w:val="00F25296"/>
    <w:rsid w:val="00F26320"/>
    <w:rsid w:val="00F27A30"/>
    <w:rsid w:val="00F54529"/>
    <w:rsid w:val="00F716F2"/>
    <w:rsid w:val="00F760E2"/>
    <w:rsid w:val="00F81889"/>
    <w:rsid w:val="00F864CF"/>
    <w:rsid w:val="00F9427F"/>
    <w:rsid w:val="00FB1845"/>
    <w:rsid w:val="00FB6B79"/>
    <w:rsid w:val="00FC4B4B"/>
    <w:rsid w:val="00FE54EB"/>
    <w:rsid w:val="00FE5EBB"/>
    <w:rsid w:val="00FE6FA3"/>
    <w:rsid w:val="00FF0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584FA"/>
  <w15:chartTrackingRefBased/>
  <w15:docId w15:val="{1C5CB024-CCC9-45A3-A60A-0B6A1DC5C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3C5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87F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customXml" Target="ink/ink19.xml"/><Relationship Id="rId68" Type="http://schemas.openxmlformats.org/officeDocument/2006/relationships/image" Target="media/image43.png"/><Relationship Id="rId84" Type="http://schemas.openxmlformats.org/officeDocument/2006/relationships/image" Target="media/image53.png"/><Relationship Id="rId16" Type="http://schemas.openxmlformats.org/officeDocument/2006/relationships/customXml" Target="ink/ink5.xml"/><Relationship Id="rId11" Type="http://schemas.openxmlformats.org/officeDocument/2006/relationships/customXml" Target="ink/ink3.xml"/><Relationship Id="rId32" Type="http://schemas.openxmlformats.org/officeDocument/2006/relationships/image" Target="media/image16.png"/><Relationship Id="rId37" Type="http://schemas.openxmlformats.org/officeDocument/2006/relationships/customXml" Target="ink/ink15.xml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74" Type="http://schemas.openxmlformats.org/officeDocument/2006/relationships/image" Target="media/image46.png"/><Relationship Id="rId79" Type="http://schemas.openxmlformats.org/officeDocument/2006/relationships/customXml" Target="ink/ink27.xml"/><Relationship Id="rId5" Type="http://schemas.openxmlformats.org/officeDocument/2006/relationships/image" Target="media/image1.png"/><Relationship Id="rId19" Type="http://schemas.openxmlformats.org/officeDocument/2006/relationships/image" Target="media/image9.png"/><Relationship Id="rId14" Type="http://schemas.openxmlformats.org/officeDocument/2006/relationships/customXml" Target="ink/ink4.xml"/><Relationship Id="rId22" Type="http://schemas.openxmlformats.org/officeDocument/2006/relationships/image" Target="media/image11.png"/><Relationship Id="rId27" Type="http://schemas.openxmlformats.org/officeDocument/2006/relationships/customXml" Target="ink/ink10.xml"/><Relationship Id="rId30" Type="http://schemas.openxmlformats.org/officeDocument/2006/relationships/image" Target="media/image15.png"/><Relationship Id="rId35" Type="http://schemas.openxmlformats.org/officeDocument/2006/relationships/customXml" Target="ink/ink14.xm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1.png"/><Relationship Id="rId69" Type="http://schemas.openxmlformats.org/officeDocument/2006/relationships/customXml" Target="ink/ink22.xml"/><Relationship Id="rId77" Type="http://schemas.openxmlformats.org/officeDocument/2006/relationships/customXml" Target="ink/ink26.xml"/><Relationship Id="rId8" Type="http://schemas.openxmlformats.org/officeDocument/2006/relationships/image" Target="media/image3.png"/><Relationship Id="rId51" Type="http://schemas.openxmlformats.org/officeDocument/2006/relationships/image" Target="media/image32.png"/><Relationship Id="rId72" Type="http://schemas.openxmlformats.org/officeDocument/2006/relationships/image" Target="media/image45.png"/><Relationship Id="rId80" Type="http://schemas.openxmlformats.org/officeDocument/2006/relationships/image" Target="media/image49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customXml" Target="ink/ink9.xml"/><Relationship Id="rId33" Type="http://schemas.openxmlformats.org/officeDocument/2006/relationships/customXml" Target="ink/ink13.xml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customXml" Target="ink/ink17.xml"/><Relationship Id="rId67" Type="http://schemas.openxmlformats.org/officeDocument/2006/relationships/customXml" Target="ink/ink21.xml"/><Relationship Id="rId20" Type="http://schemas.openxmlformats.org/officeDocument/2006/relationships/customXml" Target="ink/ink7.xm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0.png"/><Relationship Id="rId70" Type="http://schemas.openxmlformats.org/officeDocument/2006/relationships/image" Target="media/image44.png"/><Relationship Id="rId75" Type="http://schemas.openxmlformats.org/officeDocument/2006/relationships/customXml" Target="ink/ink25.xml"/><Relationship Id="rId83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customXml" Target="ink/ink8.xml"/><Relationship Id="rId28" Type="http://schemas.openxmlformats.org/officeDocument/2006/relationships/image" Target="media/image14.png"/><Relationship Id="rId36" Type="http://schemas.openxmlformats.org/officeDocument/2006/relationships/image" Target="media/image18.png"/><Relationship Id="rId49" Type="http://schemas.openxmlformats.org/officeDocument/2006/relationships/image" Target="media/image30.png"/><Relationship Id="rId57" Type="http://schemas.openxmlformats.org/officeDocument/2006/relationships/customXml" Target="ink/ink16.xml"/><Relationship Id="rId10" Type="http://schemas.openxmlformats.org/officeDocument/2006/relationships/image" Target="media/image4.png"/><Relationship Id="rId31" Type="http://schemas.openxmlformats.org/officeDocument/2006/relationships/customXml" Target="ink/ink12.xm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39.png"/><Relationship Id="rId65" Type="http://schemas.openxmlformats.org/officeDocument/2006/relationships/customXml" Target="ink/ink20.xml"/><Relationship Id="rId73" Type="http://schemas.openxmlformats.org/officeDocument/2006/relationships/customXml" Target="ink/ink24.xml"/><Relationship Id="rId78" Type="http://schemas.openxmlformats.org/officeDocument/2006/relationships/image" Target="media/image48.png"/><Relationship Id="rId81" Type="http://schemas.openxmlformats.org/officeDocument/2006/relationships/image" Target="media/image50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3" Type="http://schemas.openxmlformats.org/officeDocument/2006/relationships/image" Target="media/image6.png"/><Relationship Id="rId18" Type="http://schemas.openxmlformats.org/officeDocument/2006/relationships/customXml" Target="ink/ink6.xml"/><Relationship Id="rId39" Type="http://schemas.openxmlformats.org/officeDocument/2006/relationships/image" Target="media/image20.png"/><Relationship Id="rId34" Type="http://schemas.openxmlformats.org/officeDocument/2006/relationships/image" Target="media/image17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47.png"/><Relationship Id="rId7" Type="http://schemas.openxmlformats.org/officeDocument/2006/relationships/customXml" Target="ink/ink1.xml"/><Relationship Id="rId71" Type="http://schemas.openxmlformats.org/officeDocument/2006/relationships/customXml" Target="ink/ink23.xml"/><Relationship Id="rId2" Type="http://schemas.openxmlformats.org/officeDocument/2006/relationships/styles" Target="styles.xml"/><Relationship Id="rId29" Type="http://schemas.openxmlformats.org/officeDocument/2006/relationships/customXml" Target="ink/ink11.xml"/><Relationship Id="rId24" Type="http://schemas.openxmlformats.org/officeDocument/2006/relationships/image" Target="media/image12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2.png"/><Relationship Id="rId61" Type="http://schemas.openxmlformats.org/officeDocument/2006/relationships/customXml" Target="ink/ink18.xml"/><Relationship Id="rId82" Type="http://schemas.openxmlformats.org/officeDocument/2006/relationships/image" Target="media/image5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30T14:30:18.29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1,'7'1,"-1"0,1 1,-1 0,0 0,1 0,-1 1,0 0,-1 0,9 7,25 11,-2-9,1-2,62 8,38 11,-98-20,74 8,-70-12,90 18,46 4,-49-6,-93-13,0-2,60 3,-7 1,-6 1,-49-8,0 1,49 14,4 0,-59-14,0 2,0 1,-1 1,39 17,-45-16,0-1,43 9,-40-11,-1 1,28 12,-18-6,51 13,5 1,263 95,-254-84,-69-25,0-1,50 12,-39-13,52 19,-29-7,-24-13,1-1,72 6,-66-10,81 18,-1 1,-75-16,-32-5,-14-3,0 1,0 0,0 0,-1 1,1 0,0 0,6 4,-7-2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30T14:51:58.44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23,'1049'0,"-891"-11,-4 0,1943 10,-960 3,-1118-1,0 1,33 8,-10-1,-24-5,-5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30T14:51:57.28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1,'13'1,"0"0,0 1,-1 0,1 1,-1 0,21 9,73 40,-19-9,-62-32,179 68,-27-8,-18-6,-94-39,63 35,-53-24,174 95,-157-91,1-4,127 32,-203-63,-1 1,0 1,-1 0,0 1,0 0,-1 2,0 0,-1 0,22 24,39 31,-48-45,-1 2,-2 1,30 38,-18-20,42 32,-60-56,0-2,1 0,29 19,12 10,44 54,46 42,-56-49,160 122,-210-175,1-2,2-2,2-2,1-2,1-2,1-3,2-2,94 30,-73-30,117 55,-160-64,0-1,1-1,0-2,1-1,49 8,19 2,-72-13,0-1,0-1,48 1,-11-6,111 16,-133-12,-25-3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30T14:51:52.54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2187,'39'1,"-1"-3,0-1,0-1,-1-3,0-1,0-1,0-2,62-29,152-97,-171 91,119-49,1-1,53-42,-138 70,191-105,2-5,-243 141,1 2,99-37,-104 52,98-20,-116 32,0-2,0-2,-1-2,-1-1,55-29,-77 31,-1-1,-1 0,24-26,-29 28,-1 0,2 0,-1 2,2-1,-1 2,1 0,30-14,28-14,-57 27,1 1,30-11,-14 7,47-26,8-3,-14 11,77-28,26-8,-130 50,0-2,-1-2,75-48,-99 56,1 0,1 2,0 0,45-14,143-52,-139 48,-39 15,0 1,48-11,-65 21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30T14:51:51.39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0,'5'2,"0"0,0 0,0 1,-1-1,1 1,-1 0,0 1,0-1,6 6,7 6,24 17,-1 2,53 59,-28-27,230 198,-162-149,41 24,-118-99,2-2,1-3,120 52,128 26,-217-83,144 39,146 58,-170-61,264 134,-307-124,-137-62,52 32,-21-10,221 123,-224-114,-24-16,-7-5,0 2,-2 0,-1 2,-2 1,0 0,32 60,-42-71,1 0,1-1,17 15,-11-10,39 27,-11-11,-26-22,-1-2,2 0,0-1,0-2,1 0,45 13,-65-23,137 56,-99-40,0-2,53 12,-22-7,-53-15,1-2,-1 0,29 1,31 3,-59-3,-1-1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30T14:51:49.99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68 1,'3'130,"-6"138,-8-208,-1 13,1 11,7-61,-3 46,-4 80,0 12,11-144,6 119,-3-119,0 1,1 0,1-1,1 0,11 26,-5-15,-2 1,-1 1,8 43,-6-22,-4-16,-5-24,0 0,1 0,0-1,1 1,0-1,6 11,-1-1,-1 1,0 0,-2 0,7 34,13 45,-20-86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30T14:51:48.38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 1957,'0'0,"-1"0,1 1,0-1,-1 0,1 0,0 0,-1 0,1-1,0 1,-1 0,1 0,0 0,-1 0,1 0,0 0,0 0,-1-1,1 1,0 0,-1 0,1 0,0-1,0 1,-1 0,1 0,0-1,0 1,0 0,0 0,-1-1,1 1,0 0,0-1,0 1,0 0,0-1,0 1,4-15,17-11,9 6,2 1,0 1,55-21,-23 12,360-156,-357 154,86-42,-24 4,55-32,-45 23,-138 75,447-217,-379 190,142-38,-170 55,69-30,40-11,-42 16,163-75,-270 110,29-11,42-24,-46 22,2 2,0 1,37-10,34-14,106-64,-16 9,10 3,-1-1,-166 71,-16 9,-1 0,0-1,22-18,-16 12,0 0,25-13,-23 14,38-28,-50 33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3T14:45:56.19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184 402,'215'2,"-1"9,257 46,57 47,211 36,-558-111,2-8,240-2,-400-20,0-1,0 0,33-9,-51 10,0 0,0 0,-1-1,1 0,0 0,-1 0,1 0,-1-1,0 0,0 0,0 0,0 0,0 0,-1-1,1 0,-1 0,0 0,0 0,-1 0,1-1,3-8,35-95,-2 8,-31 74,-2 8,0-1,-2 1,0-1,3-36,-7 49,0 1,-1-1,1 1,-1-1,-1 1,1 0,-1-1,1 1,-2 0,1 0,0 0,-1 0,0 1,0-1,-1 1,1-1,-1 1,0 0,0 1,0-1,-8-4,-30-18,-1 1,-1 3,0 1,-2 3,-1 1,-71-15,13 11,-205-14,126 29,-292 29,-175 64,493-64,-82 7,-381-3,562-28,1 3,-72 11,99-7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3T14:45:50.98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483 0,'6'4,"1"0,0-1,0 0,0 0,0 0,1-1,-1 0,16 1,-9 0,105 16,1-6,148-2,-123-7,145 22,214 78,31 4,-263-89,-254-16,-42 1,-483 3,319-8,-883-66,131 1,924 66,9-1,1 0,-1 1,0 0,1 0,-1 0,0 1,1 0,-1 1,1-1,-1 1,1 0,-8 4,14-5,-1 0,0 0,0 0,1 1,-1-1,1 0,-1 0,1 0,-1 1,1-1,0 0,-1 0,1 1,0-1,0 0,0 1,0-1,0 0,0 0,1 1,-1-1,0 0,1 1,-1-1,0 0,1 0,0 0,-1 0,1 1,0-1,0 0,-1 0,1 0,0 0,0-1,1 2,43 42,-38-38,164 133,-104-84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3T14:45:49.45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48 0,'-4'3,"0"1,0 0,0-1,1 2,-1-1,1 0,0 0,1 1,-1 0,1 0,0-1,0 1,0 1,0-1,1 0,0 0,0 0,1 1,-1-1,1 0,0 1,1-1,-1 0,1 1,0-1,1 0,-1 0,1 0,0 0,0 0,0 0,1 0,0-1,0 1,0-1,5 6,5 4,1 0,1-1,0 0,0-1,2-1,-1 0,1-2,30 14,-8-9,0-1,1-2,0-2,69 8,167-4,-267-13,598 0,-602-1,1 0,-1 0,0 0,0-1,0 0,0 0,0 0,0 0,0-1,-1 0,1 0,-1 0,0-1,0 1,0-1,-1 0,1 0,-1 0,0-1,0 1,0-1,-1 0,4-8,6-15,-1 0,14-57,-22 75,11-60,-11 41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3T14:45:48.25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70,'26'-1,"0"-2,1-1,40-12,32-6,79 6,284 9,-279 9,799 32,-2 37,-770-55,247 26,-424-40,108 4,-128-6,1-1,0 0,-1-1,1-1,-1 0,1-1,20-8,-31 7,-12 2,-17 4,-288 51,-8 1,-115-24,31-4,-221 11,427-29,-232-2,-9-19,383 14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30T14:30:17.18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1 598,'7'-1,"1"0,-1-1,1 0,-1 0,0-1,0 1,0-2,0 1,-1-1,0 0,11-8,-7 5,1 0,0 1,17-8,-2 6,0 1,54-6,-54 10,-1-1,0-1,39-13,-28 6,0 2,1 2,0 2,40-3,-62 7,48-7,-34 4,55-2,-6 9,87-3,-146-2,-1-1,0 0,18-7,-20 5,-1 2,0 0,1 0,30-1,-1 3,70-12,-58 8,0 2,89 7,-35-1,167-19,-183 9,142 8,-96 3,-129-4,0 0,1-1,-1 0,0 0,0-2,19-7,-1 1,-13 5,1 1,-1 1,34-1,30-5,-60 4,13-3,1 1,0 2,51-2,-74 7,15 1,0-1,0-1,0-1,0-2,50-12,55-19,-81 23,58-21,-90 26,0 1,0 0,0 2,28-4,80-15,-31 4,-87 16,1 1,-1-1,0 0,14-8,-15 7,0 1,0-1,0 1,0 1,0 0,16-3,14 5,0 1,66 10,-38-3,-46-6,-2-1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3T14:45:45.38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1 196,'0'-3,"0"-3,0-4,2-3,8-5,12-2,17 2,10 2,11 3,3 1,3 0,-5-1,-7-1,-12 0,-14 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3T14:45:44.60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2040 1180,'-176'11,"15"-23,-306-64,354 53,-261-54,-95-19,433 90,-36-8,67 12,0 0,0-1,1 1,-1-1,1 0,-1 0,1 0,0 0,0-1,0 0,-6-8,-4-8,0 0,1-2,1 0,1 0,0-1,2 0,1-1,-5-25,10 35,1-1,1 1,0-1,1 1,0-1,1 0,1 1,0 0,1-1,0 1,1 0,1 0,1 1,-1-1,10-14,3 2,0 0,2 2,1 0,0 1,2 1,0 1,2 1,0 2,1 0,1 2,1 0,53-20,-32 17,2 3,0 2,1 2,0 3,1 2,98-1,-96 10,-1 2,1 3,-2 2,1 3,-1 1,98 41,-94-29,-1 3,-1 2,-2 3,-1 1,86 77,-94-67,-1 1,-3 2,58 90,79 169,-135-229,-37-70,-1 0,0 0,-1 0,0 1,0-1,0 1,-1 0,0 0,-1 0,1 0,-2 0,1 0,-1 0,0 0,-1 0,0 0,0 0,-1 0,0 0,0 0,-1 0,0-1,0 1,-1-1,-5 8,3-4,-1 0,0 0,-1-1,0 0,-1-1,0 0,0 0,-1-1,0 0,-1-1,-11 7,5-5,-1-2,1 0,-2 0,1-2,0 0,-33 4,-9-6,-1-1,1-4,-100-14,-644-113,418 61,317 57,-126-26,194 37,-1-1,0 1,1 0,-1-1,0 1,1-1,-1 0,1 1,-1-1,1 0,-1 0,1 0,0 0,-1 0,1-1,0 1,0 0,0 0,0-1,0 1,0-1,0 1,0-1,1 1,-2-3,2-1,0 1,0 0,0 0,1 0,0 0,-1 0,2 0,1-6,4-16,-5 17,1 0,0 1,1-1,-1 1,2-1,-1 1,11-14,14-25,-21 30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3T14:45:43.39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1125 236,'-8'11,"-1"0,0-1,0 0,-1-1,-1 0,0 0,0-1,-17 9,6-2,-11 7,0-2,-50 24,65-37,-1 0,0 0,0-2,-1-1,1 0,-35 2,-437-12,490 5,-14 1,0-1,0-1,0-1,-26-8,36 9,0 0,1 0,-1-1,1 0,0 0,0 0,0-1,0 1,0-1,1 0,0 0,0 0,0 0,0 0,0-1,1 0,-3-7,2 5,0 0,0 0,1-1,0 1,0-1,1 0,0 1,0-1,0 0,1 1,1-1,-1 0,1 0,1 1,-1-1,1 1,1-1,-1 1,1 0,1 0,-1 0,1 0,0 1,1-1,-1 1,1 0,1 0,-1 1,1 0,0 0,10-7,8-4,1 1,1 0,0 2,1 1,0 2,1 0,0 2,38-6,23 0,124-3,-157 15,0 2,0 3,75 13,-102-11,-1 2,0 1,0 1,0 2,-2 0,1 2,-1 1,28 20,-42-23,0-1,-1 1,-1 1,0 0,0 0,-1 1,-1 0,10 20,-7-10,-1 0,-1 1,-1 0,6 33,-13-53,0 0,-1 0,1 1,-1-1,0 0,-1 0,1 0,-1 0,0 0,0 0,0 0,0 0,-1 0,1-1,-1 1,0 0,-2 3,-1-2,0 1,0-1,0 0,0 0,-1-1,1 0,-1 0,0 0,-8 3,-9 3,-1-1,0-1,-1-1,-37 5,7-4,-1-3,0-2,-88-7,-164-34,243 28,9 2,12 3,0-1,1-3,0-1,-73-28,113 37,1 0,-1 0,1 0,0 0,0-1,0 1,0 0,0-1,0 0,0 1,0-1,0 0,1 0,-1 0,1 0,-1 0,1-1,0 1,0 0,0 0,0-1,0 1,1-1,-1 1,1-1,0 1,-1-1,1 1,0-1,1-3,0 2,0 1,1-1,0 1,-1-1,1 1,1-1,-1 1,0 0,1 0,-1 0,1 1,0-1,0 1,0-1,0 1,1 0,-1 0,1 0,4-1,22-9,0 2,1 2,61-10,105-1,-139 15,526-20,-492 23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3T14:45:42.23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3292 1,'-85'0,"-592"6,2 42,20-22,76-7,527-14,1 2,0 3,0 1,1 3,1 2,0 3,2 1,0 2,-47 32,88-50,0 0,0 1,0 0,1 0,0 0,0 1,0 0,1 0,-1 0,1 0,1 1,0 0,-1-1,2 1,-1 1,1-1,0 0,1 0,0 1,0-1,0 1,1-1,0 1,1-1,0 1,0-1,0 0,4 10,-1-4,0-1,1 0,1 0,0 0,0-1,1 0,1-1,0 1,0-1,1-1,0 1,1-2,0 1,0-1,21 12,-5-8,1-1,1 0,-1-2,2-2,55 9,152 2,-192-16,524-3,-423-10,272-57,-337 50,320-62,637-28,-975 103,185-21,-205 19,1-1,-2-3,68-26,-101 34,1-1,-1-1,0 1,0-1,0 0,-1-1,11-10,-2-5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3T14:45:39.53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1591 552,'-18'19,"7"-7,-1 0,-1 0,0-1,0-1,-24 14,3-9,0-1,0-1,-2-2,1-1,-1-3,-1 0,1-2,-1-2,-55-2,23-5,0-2,1-3,0-3,-79-26,103 24,1-1,0-3,1-1,1-2,1-2,2-2,-53-42,65 44,1-1,1-2,1 0,1-1,1-1,2-1,1-1,1 0,2-1,-17-49,30 76,-1-6,-1 0,2-1,-4-18,6 27,0 1,0-1,-1 1,1-1,0 0,0 1,0-1,1 1,-1-1,0 1,1-1,-1 1,0-1,1 1,0 0,-1-1,1 1,0 0,0-1,0 1,0 0,0 0,0 0,0 0,0 0,0 0,0 0,1 0,-1 0,0 0,1 1,-1-1,0 1,1-1,1 0,20-1,0 0,0 1,0 2,0 0,0 1,0 2,25 6,13 7,79 33,-43-7,-2 4,171 116,-247-150,0 2,-2 0,0 1,-1 1,0 0,21 33,-31-43,-1 1,-1-1,1 1,-1 0,0 1,-1-1,0 1,-1-1,1 1,-1 0,-1 0,0 0,0 0,-1 0,0 0,-1 0,0 0,0 0,-5 17,1-17,1-1,-2 0,1-1,-1 1,0-1,-1 0,1-1,-1 1,-1-1,1-1,-1 1,0-1,0-1,-1 1,-16 5,-6 1,-1 0,0-3,-39 7,23-7,-69 2,103-9,0-1,0-1,0 0,1-1,-1 0,0-2,1 1,-1-1,-21-11,29 11,0 0,0-1,1 1,-1-1,1 0,0 0,1-1,-1 0,1 0,0 0,0 0,-4-13,-3-7,2-1,-6-29,-4-11,8 34,1 0,1-1,2 1,-4-42,10 45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3T14:45:38.32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19 1,'6'5,"1"0,0 0,0 0,0-1,0-1,1 1,-1-1,1 0,0-1,13 3,87 10,-91-14,430 5,-295-10,187 18,-329-13,0 0,0 0,0 1,0 1,-1 0,1 0,-1 0,12 7,-19-8,1 0,-1 1,1-1,-1 0,0 1,0 0,0-1,0 1,0 0,-1 0,0 0,1 0,-1 0,0 0,0 1,-1-1,1 0,-1 1,1-1,-1 0,0 1,0-1,-1 0,1 0,-1 1,1-1,-1 0,-2 5,-3 13,-1-1,-1 0,-1 0,-1-1,0 0,-2-1,-18 24,-1-4,-2-2,-44 39,48-50,-1-2,-2-1,0-1,-1-2,-1-1,-1-1,0-2,-57 15,48-19,-1-1,0-3,-1-2,1-2,-1-1,-85-10,112 6,0-2,0 0,1-1,0-1,0 0,1-2,-1 0,1-1,1 0,0-2,1 0,-1 0,2-2,-20-20,29 27,1-1,-1 0,1 0,0 0,0 0,-3-12,6 17,0 0,1 0,-1 0,0 0,1-1,0 1,-1 0,1 0,0 0,0-1,0 1,0 0,1 0,-1 0,1-1,-1 1,1 0,0 0,0 0,0 0,0 0,0 0,0 0,0 0,1 1,-1-1,1 0,2-2,25-11,7 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3T14:45:37.16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3663 349,'0'-2,"0"0,-1 0,1 1,-1-1,0 0,0 1,0-1,0 0,0 1,0 0,0-1,0 1,0-1,-1 1,1 0,0 0,-1 0,1 0,-1 0,1 0,-3-1,-40-17,36 17,-29-9,1 2,-2 1,-67-5,-16-2,-977-113,844 106,-72-18,-198-10,248 52,-304 41,544-39,0 2,-60 17,95-23,0 0,-1 1,1-1,0 1,0-1,0 1,0-1,0 1,0-1,0 1,0 0,1-1,-1 1,0 0,0 0,0 0,1 0,-1 0,0 0,1 0,-1 0,1 0,0 0,-1 0,1 0,0 0,-1 0,1 1,0-1,0 0,0 0,0 0,0 0,0 0,0 1,1-1,-1 0,0 0,0 0,1 0,-1 0,1 0,-1 0,1 0,0 0,-1 0,1 0,0 0,0 0,-1 0,1-1,1 2,7 8,0-1,1 0,16 12,-23-18,15 9,0-1,1 0,0-1,0-2,1 0,0 0,1-2,30 5,23 1,77 2,-136-13,537 7,-134-6,-382 1,0 3,-1 0,0 3,0 1,47 20,-17-7,-42-15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3T14:45:35.83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1,'384'14,"-145"-2,1890 12,-2038-24,298 24,-27 1,734 25,104 0,-480-51,-700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30T14:30:02.897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357 289 24575,'-1'78'0,"3"88"0,2-138 0,13 51 0,-10-57 0,-2 0 0,-1 1 0,3 45 0,-6 1 0,15 106 0,2 24 0,-6-113 0,-10-58 0,2-1 0,1 1 0,11 37 0,-7-36 0,-2 1 0,-2 0 0,3 42 0,8 41 0,-2-19 0,-12-68 0,2 1 0,13 49 0,-11-53 0,-1 1 0,-1 0 0,2 34 0,7 41 0,-7-56 0,-1 0 0,-3 0 0,-5 75 0,1-21 0,3-54 0,2-1 0,10 55 0,-9-69 0,0 58 0,-5-61 0,2 1 0,1-1 0,7 31 0,-5-32 0,-1-1 0,1 29 0,-3-28 0,1 0 0,6 28 0,-5-33 0,0 1 0,-2-1 0,0 32 0,-2-35 0,0-1 0,2 1 0,0-1 0,1 1 0,0-1 0,8 25 0,-8-37 0,-1 0 0,1-1 0,0 1 0,0-1 0,0 1 0,0-1 0,0 0 0,0 0 0,1 0 0,-1 0 0,1 0 0,-1-1 0,1 1 0,0-1 0,-1 1 0,1-1 0,0 0 0,0 0 0,0 0 0,0-1 0,0 1 0,0-1 0,4 1 0,12 0 0,0-1 0,33-3 0,-19 1 0,72 4 0,181 29 0,48 1 0,46-7 0,-127-5 0,-155-14 0,319 11 0,1116-18 0,-1480 3 0,59 11 0,-62-6 0,172 38 0,31 3 0,-190-40 0,75-1 0,-44-3 0,-8 6 0,23 1 0,-46-11 0,19-1 0,-1 4 0,156 25 0,-194-21 0,0-2 0,58 0 0,50 5 0,-30 5 0,190 1 0,-118-2 0,-103-5 0,-12 1 0,-47-5 0,53 2 0,-41-7 0,25 1 0,-1-3 0,1-2 0,109-23 0,-122 16 0,58-4 0,-65 9 0,-39 6 0,0-2 0,0 1 0,-1-1 0,1 0 0,-1-1 0,15-7 0,-18 7 0,0 0 0,-1 0 0,1-1 0,-1 0 0,0 0 0,0 0 0,-1 0 0,1-1 0,-1 1 0,0-1 0,4-10 0,14-21 0,31-42 0,-47 71 0,9-17 0,-1-1 0,-1 0 0,-1-1 0,13-48 0,-7 21 0,44-91 0,-42 105 0,-2-1 0,-2-1 0,18-73 0,-18 39 0,-4 26 0,-3-1 0,-1 0 0,-1-53 0,-7-921 0,2 546 0,-3 456 0,-1 0 0,-1 0 0,0 0 0,-2 0 0,-9-24 0,-11-41 0,19 57 0,-2 1 0,-2 0 0,0 1 0,-2 0 0,-27-44 0,5 13 0,11 17 0,-43-58 0,57 88 0,0 0 0,-2 0 0,1 1 0,-1 0 0,-1 1 0,1 1 0,-2 0 0,-21-11 0,-26-8 0,-1 2 0,-1 3 0,-1 2 0,0 4 0,-2 2 0,0 3 0,0 3 0,-101-1 0,142 9 0,-1-2 0,1-1 0,-30-9 0,33 8 0,-16-2 0,-66-3 0,62 7 0,-44-8 0,32 4 0,0 2 0,0 2 0,-67 6 0,10 0 0,34-2 0,2 0 0,-146-16 0,142 7 0,0 3 0,-100 7 0,47 0 0,-660-2 0,770-1 0,1-1 0,-26-6 0,-40-4 0,-46 1 0,-24 0 0,110 9 0,-50-9 0,14 1 0,7 3 0,-140-7 0,63 16 0,-210-4 0,256-8 0,-33-1 0,-46-1 0,-16 1 0,-821 12 0,888 10 0,1 1 0,78-12 0,-7 0 0,-109 12 0,124-6 0,-68-2 0,73-4 0,0 1 0,-51 10 0,71-8 0,-1-1 0,-43-2 0,46-1 0,1 1 0,-1 1 0,0 0 0,-21 6 0,-11 11 0,42-14 0,1 1 0,-2-2 0,1 0 0,0 0 0,-16 1 0,-5-1 0,0 1 0,-51 14 0,68-14 0,1 0 0,-1 2 0,1 0 0,0 0 0,1 1 0,0 1 0,-21 16 0,30-20 0,1-1 0,0 1 0,0 1 0,0-1 0,1 0 0,-1 1 0,1-1 0,0 1 0,0 0 0,1-1 0,-1 1 0,1 0 0,0 0 0,1 0 0,-1 0 0,1 0 0,0 0 0,0 0 0,0 0 0,1 0 0,0 0 0,0 0 0,0 0 0,1 0 0,-1 0 0,1 0 0,0-1 0,1 1 0,-1-1 0,1 0 0,0 1 0,0-1 0,0-1 0,0 1 0,1 0 0,0-1 0,6 5 0,35 18 0,60 23 0,-75-35 0,50 16 320,-51-20-1163,50 24 1,-67-27-5984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30T14:30:05.056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235 71 24575,'79'1'0,"86"-3"0,-102-9 0,16 0 0,-74 11 0,0 0 0,-1 0 0,0 0 0,1 0 0,-1 0 0,1 0 0,-1-1 0,0 0 0,1 0 0,-1 0 0,0 0 0,0-1 0,0 0 0,0 0 0,0 0 0,0 0 0,6-5 0,-10 6 0,1 1 0,-1-1 0,0 1 0,0-1 0,0 1 0,0-1 0,0 0 0,0 1 0,0-1 0,0 1 0,0-1 0,0 1 0,0-1 0,0 1 0,0-1 0,0 1 0,0-1 0,-1 1 0,1-1 0,0 1 0,0-1 0,-1 1 0,1 0 0,0-1 0,0 1 0,-1-1 0,1 1 0,-1 0 0,1-1 0,0 1 0,-1 0 0,1-1 0,-1 1 0,1 0 0,-1 0 0,1-1 0,-1 1 0,1 0 0,-1 0 0,1 0 0,-1 0 0,1 0 0,-1 0 0,1-1 0,-1 1 0,1 0 0,-1 1 0,-28-6 0,-265 2 0,147 6 0,102-5 0,-41 1 0,80 1 0,-1 1 0,1 0 0,-1 0 0,1 0 0,-1 1 0,1 0 0,0 0 0,0 1 0,-10 5 0,14-8 0,1 1 0,0 0 0,0-1 0,0 1 0,0-1 0,0 1 0,0 0 0,1 0 0,-1 0 0,0-1 0,0 1 0,0 0 0,1 0 0,-1 0 0,0 0 0,1 0 0,-1 0 0,1 0 0,0 1 0,-1-1 0,1 0 0,0 0 0,-1 0 0,1 0 0,0 1 0,0-1 0,0 0 0,0 1 0,1 0 0,0 0 0,0-1 0,0 1 0,0 0 0,1-1 0,-1 0 0,0 1 0,1-1 0,-1 0 0,1 0 0,-1 1 0,1-1 0,0 0 0,-1-1 0,4 2 0,5 3 0,0-2 0,1 1 0,-1-1 0,1-1 0,11 2 0,37-1 0,109-7 0,-160 2 0,1 0 0,-1 0 0,0 0 0,0-1 0,0 0 0,8-5 0,-9 4 0,1 0 0,0 1 0,-1 0 0,1 1 0,0-1 0,11 0 0,-4 2 342,-32 2-2049,4-1-5119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30T14:34:09.619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0 24575,'6'1'0,"1"0"0,-1 1 0,1-1 0,-1 1 0,0 1 0,1-1 0,-1 1 0,-1 0 0,1 0 0,0 1 0,-1 0 0,1 0 0,-1 0 0,0 0 0,8 10 0,-7-7 0,1 0 0,1-1 0,-1 0 0,1-1 0,0 1 0,0-1 0,1-1 0,9 4 0,159 57 0,-169-62-43,-1 0-1,0 1 1,0 0 0,0 0-1,0 1 1,0 0-1,-1 0 1,0 0-1,0 1 1,-1 0 0,1 0-1,-1 0 1,0 1-1,-1-1 1,6 13 0,-1-6-628,-2-1-6155</inkml:trace>
  <inkml:trace contextRef="#ctx0" brushRef="#br0" timeOffset="2104.84">509 242 24575,'0'-1'0,"1"0"0,-1 0 0,1 0 0,-1 0 0,1 0 0,-1 0 0,1 0 0,0 0 0,0 0 0,-1 0 0,1 0 0,0 0 0,0 1 0,0-1 0,0 0 0,0 1 0,0-1 0,0 0 0,0 1 0,0-1 0,0 1 0,1 0 0,-1-1 0,0 1 0,0 0 0,0 0 0,0 0 0,1 0 0,-1 0 0,0 0 0,0 0 0,3 0 0,39 6 0,-42-6 0,1 1 0,-1-1 0,0 0 0,0 1 0,1 0 0,-1-1 0,0 1 0,0 0 0,0-1 0,0 1 0,0 0 0,0 0 0,0 0 0,0 0 0,0 0 0,0 0 0,0 0 0,-1 0 0,1 1 0,0-1 0,-1 0 0,1 0 0,-1 1 0,0-1 0,1 0 0,-1 1 0,0-1 0,0 0 0,1 2 0,-2-1 0,1-1 0,-1 0 0,0 1 0,1-1 0,-1 0 0,0 1 0,0-1 0,0 0 0,0 0 0,0 0 0,0 0 0,0 0 0,0 0 0,0 0 0,0 0 0,-1 0 0,1 0 0,0-1 0,-1 1 0,1 0 0,0-1 0,-1 1 0,1-1 0,-1 0 0,1 1 0,-2-1 0,-25 1 0,-8 3 0,74 30 0,-30-27 0,0-1 0,0 0 0,1-1 0,-1 0 0,1 0 0,0-1 0,16 6 0,-25-10 0,1 0 0,-1 0 0,0 0 0,0 0 0,0 0 0,1 0 0,-1 0 0,0 0 0,0 0 0,1 0 0,-1 0 0,0 0 0,0 0 0,0 0 0,1 0 0,-1 0 0,0 0 0,0-1 0,0 1 0,1 0 0,-1 0 0,0 0 0,0 0 0,0 0 0,1-1 0,-1 1 0,0 0 0,0 0 0,0 0 0,0 0 0,0-1 0,0 1 0,1 0 0,-1 0 0,0 0 0,0-1 0,0 1 0,0 0 0,0 0 0,0-1 0,0 1 0,0 0 0,0 0 0,0 0 0,0-1 0,0 1 0,0 0 0,0 0 0,0-1 0,-5-18 0,-11-15 0,-31-22-1365,37 42-5461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30T14:34:04.4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82 23 24575,'5'2'0,"0"-1"0,-1 1 0,1 0 0,-1 1 0,1-1 0,-1 1 0,0 0 0,1 0 0,-1 0 0,3 4 0,20 12 0,33 16 0,-42-23 0,0-1 0,1-1 0,0 0 0,1-2 0,35 11 0,-36-14 0,0 1 0,-1 1 0,23 11 0,4 2 0,-28-15-1365,-2-1-5461</inkml:trace>
  <inkml:trace contextRef="#ctx0" brushRef="#br0" timeOffset="694.21">324 1 24575,'-1'8'0,"1"0"0,-2 1 0,1-1 0,-1 0 0,0 0 0,-1 0 0,0-1 0,-6 14 0,-40 57 0,18-31 0,-12 4 0,34-42 0,1 0 0,0 0 0,-12 19 0,-5 11-266,-58 68 0,67-87-567,8-9-5993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30T14:34:03.4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30T14:52:00.43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68,'24'-1,"1"-1,25-6,-25 3,50-2,168-15,-113 11,1 0,948 12,-1035 1,44 7,42 3,1360-13,-1471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30T14:51:59.34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2117,'2'-12,"0"1,0 0,1 0,1 0,0 1,0-1,1 1,12-19,13-32,-24 45,1 0,-1 0,-1 0,-1-1,0 0,-1 1,1-25,-2 11,1 1,2-1,9-31,5-33,-9 27,2-109,-30-131,11-128,10 250,-4 125,-1 23,2 0,2 0,12-66,-5 25,-9 59</inkml:trace>
</inkml:ink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1817</TotalTime>
  <Pages>1</Pages>
  <Words>2557</Words>
  <Characters>14575</Characters>
  <Application>Microsoft Office Word</Application>
  <DocSecurity>4</DocSecurity>
  <Lines>121</Lines>
  <Paragraphs>34</Paragraphs>
  <ScaleCrop>false</ScaleCrop>
  <Company/>
  <LinksUpToDate>false</LinksUpToDate>
  <CharactersWithSpaces>17098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Cadoni Matteo</dc:creator>
  <cp:keywords/>
  <dc:description/>
  <cp:lastModifiedBy>Matteo Cadoni</cp:lastModifiedBy>
  <cp:revision>329</cp:revision>
  <dcterms:created xsi:type="dcterms:W3CDTF">2023-04-30T21:40:00Z</dcterms:created>
  <dcterms:modified xsi:type="dcterms:W3CDTF">2023-05-04T04:01:00Z</dcterms:modified>
</cp:coreProperties>
</file>